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Автор проекта:</w:t>
      </w:r>
    </w:p>
    <w:p w:rsidR="004C6A08" w:rsidRPr="004C6A08" w:rsidRDefault="004C6A08" w:rsidP="004C6A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b/>
          <w:bCs/>
          <w:color w:val="222222"/>
          <w:sz w:val="24"/>
          <w:szCs w:val="24"/>
        </w:rPr>
        <w:t>Игнатьева Наталья Борисовна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Тема учебного проекта: 80 шагов сохранения памяти Победы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Актуальность проекта</w:t>
      </w:r>
    </w:p>
    <w:p w:rsidR="004C6A08" w:rsidRPr="004C6A08" w:rsidRDefault="004C6A08" w:rsidP="004C6A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Заключается в необходимости сохранения исторической памяти о Великой Отечественной войне на фоне современных изменений в обществе и в воспитании патриотизма у детей и молодежи.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Идея проекта</w:t>
      </w:r>
    </w:p>
    <w:p w:rsidR="004C6A08" w:rsidRPr="004C6A08" w:rsidRDefault="004C6A08" w:rsidP="004C6A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Проведение серии акций, направленных на сохранение памяти о Великой Отечественной войне и помощь детям в понимании важности исторических событий.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Дидактические цели учебного проекта:</w:t>
      </w:r>
    </w:p>
    <w:p w:rsidR="004C6A08" w:rsidRPr="004C6A08" w:rsidRDefault="004C6A08" w:rsidP="004C6A0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сохранение и передача поколениям информации о подвиге советских войск и мирного населения в годы Великой Отечественной войны.</w:t>
      </w:r>
    </w:p>
    <w:p w:rsidR="004C6A08" w:rsidRPr="004C6A08" w:rsidRDefault="004C6A08" w:rsidP="004C6A0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сохранение памяти о событиях войны, проведение параллели с подвигом участников специальной военной операции.</w:t>
      </w:r>
    </w:p>
    <w:p w:rsidR="004C6A08" w:rsidRPr="004C6A08" w:rsidRDefault="004C6A08" w:rsidP="004C6A0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организация мероприятий, освещение ключевых исторических событий, работа с детской аудиторией, создание информационных продуктов.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Компетентности, формируемые учебным проектом</w:t>
      </w:r>
    </w:p>
    <w:p w:rsidR="004C6A08" w:rsidRPr="004C6A08" w:rsidRDefault="004C6A08" w:rsidP="004C6A0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изучать (уметь извлекать пользу из опыта, организовать взаимосвязь своих знаний и упорядочить их, организовать свои собственные приемы обучения, уметь решать проблемы, самостоятельно заниматься своим обучением);</w:t>
      </w:r>
    </w:p>
    <w:p w:rsidR="004C6A08" w:rsidRPr="004C6A08" w:rsidRDefault="004C6A08" w:rsidP="004C6A0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искать (запрашивать различные базы данных, опрашивать окружение, консультироваться у учителя, получать информацию, уметь работать с дополнительной литературой);</w:t>
      </w:r>
    </w:p>
    <w:p w:rsidR="004C6A08" w:rsidRPr="004C6A08" w:rsidRDefault="004C6A08" w:rsidP="004C6A0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думать (организовывать взаимосвязь прошлых и настоящих событий, занимать позицию в дискуссиях и выковывать свое собственное мнение, оценивать социальные привычки);</w:t>
      </w:r>
    </w:p>
    <w:p w:rsidR="004C6A08" w:rsidRPr="004C6A08" w:rsidRDefault="004C6A08" w:rsidP="004C6A0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сотрудничать (уметь работать в группе, принимать решения, улаживать конфликты и разногласия);</w:t>
      </w:r>
    </w:p>
    <w:p w:rsidR="004C6A08" w:rsidRPr="004C6A08" w:rsidRDefault="004C6A08" w:rsidP="004C6A0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приниматься за дело (включаться в проект, нести ответственность, войти в группу и коллектив и внести свой вклад, доказать солидарность, уметь организовать свою работу);</w:t>
      </w:r>
    </w:p>
    <w:p w:rsidR="004C6A08" w:rsidRPr="004C6A08" w:rsidRDefault="004C6A08" w:rsidP="004C6A0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адаптироваться (уметь использовать новые технологии информации и коммуникации, доказать гибкость перед лицом быстрых изменений, показать стойкость перед трудностями, уметь находить новые решения).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lastRenderedPageBreak/>
        <w:t>Методические задачи учебного проекта</w:t>
      </w:r>
    </w:p>
    <w:p w:rsidR="004C6A08" w:rsidRPr="004C6A08" w:rsidRDefault="004C6A08" w:rsidP="004C6A08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развивать знания обучающихся о Великой отечественной войне и подвиге людей;</w:t>
      </w:r>
    </w:p>
    <w:p w:rsidR="004C6A08" w:rsidRPr="004C6A08" w:rsidRDefault="004C6A08" w:rsidP="004C6A08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формировать навыки самостоятельного анализа и оценки предлагаемой информации;</w:t>
      </w:r>
    </w:p>
    <w:p w:rsidR="004C6A08" w:rsidRPr="004C6A08" w:rsidRDefault="004C6A08" w:rsidP="004C6A08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воспитывать активную жизненную позицию, ответственное отношение к сохранению памяти о Великой Отечественной войне.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gramStart"/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Основополагающий</w:t>
      </w:r>
      <w:proofErr w:type="gramEnd"/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 xml:space="preserve"> и проблемные вопросы учебного проекта</w:t>
      </w:r>
    </w:p>
    <w:p w:rsidR="004C6A08" w:rsidRPr="004C6A08" w:rsidRDefault="004C6A08" w:rsidP="004C6A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b/>
          <w:bCs/>
          <w:color w:val="222222"/>
          <w:sz w:val="24"/>
          <w:szCs w:val="24"/>
        </w:rPr>
        <w:t>Основополагающий вопрос: сохранение и передача поколениям исторической информации – признак высокой культуры человека, его образованности, настойчивости, воли.</w:t>
      </w:r>
    </w:p>
    <w:p w:rsidR="004C6A08" w:rsidRPr="004C6A08" w:rsidRDefault="004C6A08" w:rsidP="004C6A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Вопросы учебной темы (проблемные):</w:t>
      </w:r>
    </w:p>
    <w:p w:rsidR="004C6A08" w:rsidRPr="004C6A08" w:rsidRDefault="004C6A08" w:rsidP="004C6A0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осознавать необходимость глубже погрузиться в историю Великой Отечественной войны, ощутить всю значимость тех великих побед, которые были достигнуты нашими предками;</w:t>
      </w:r>
    </w:p>
    <w:p w:rsidR="004C6A08" w:rsidRPr="004C6A08" w:rsidRDefault="004C6A08" w:rsidP="004C6A0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стремиться сохранить историческую память для будущих поколений;</w:t>
      </w:r>
    </w:p>
    <w:p w:rsidR="004C6A08" w:rsidRPr="004C6A08" w:rsidRDefault="004C6A08" w:rsidP="004C6A0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проявлять интерес к расширению своих знаний в области истории Великой Отечественной войны;</w:t>
      </w:r>
    </w:p>
    <w:p w:rsidR="004C6A08" w:rsidRPr="004C6A08" w:rsidRDefault="004C6A08" w:rsidP="004C6A0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 xml:space="preserve">понимать, что сохранение мира на планете </w:t>
      </w:r>
      <w:proofErr w:type="spellStart"/>
      <w:proofErr w:type="gramStart"/>
      <w:r w:rsidRPr="004C6A08">
        <w:rPr>
          <w:rFonts w:ascii="Arial" w:eastAsia="Times New Roman" w:hAnsi="Arial" w:cs="Arial"/>
          <w:color w:val="222222"/>
          <w:sz w:val="24"/>
          <w:szCs w:val="24"/>
        </w:rPr>
        <w:t>Земля-важнейшая</w:t>
      </w:r>
      <w:proofErr w:type="spellEnd"/>
      <w:proofErr w:type="gramEnd"/>
      <w:r w:rsidRPr="004C6A08">
        <w:rPr>
          <w:rFonts w:ascii="Arial" w:eastAsia="Times New Roman" w:hAnsi="Arial" w:cs="Arial"/>
          <w:color w:val="222222"/>
          <w:sz w:val="24"/>
          <w:szCs w:val="24"/>
        </w:rPr>
        <w:t xml:space="preserve"> задача человечества в целом и каждого человека в отдельности.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Творческое название учебного проекта: 80 акций Победы</w:t>
      </w:r>
    </w:p>
    <w:p w:rsidR="004C6A08" w:rsidRPr="004C6A08" w:rsidRDefault="0029322B" w:rsidP="004C6A0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5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Карта проекта</w:t>
        </w:r>
      </w:hyperlink>
    </w:p>
    <w:p w:rsidR="004C6A08" w:rsidRPr="00393990" w:rsidRDefault="004C6A08" w:rsidP="0039399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Акции проекта</w:t>
      </w:r>
    </w:p>
    <w:p w:rsidR="004C6A08" w:rsidRPr="004C6A08" w:rsidRDefault="004C6A08" w:rsidP="004C6A08">
      <w:pPr>
        <w:numPr>
          <w:ilvl w:val="1"/>
          <w:numId w:val="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1.Образовательные каникулы (поездка в "Музей для людей" д</w:t>
      </w:r>
      <w:proofErr w:type="gramStart"/>
      <w:r w:rsidRPr="004C6A08">
        <w:rPr>
          <w:rFonts w:ascii="Arial" w:eastAsia="Times New Roman" w:hAnsi="Arial" w:cs="Arial"/>
          <w:color w:val="222222"/>
          <w:sz w:val="24"/>
          <w:szCs w:val="24"/>
        </w:rPr>
        <w:t>.М</w:t>
      </w:r>
      <w:proofErr w:type="gramEnd"/>
      <w:r w:rsidRPr="004C6A08">
        <w:rPr>
          <w:rFonts w:ascii="Arial" w:eastAsia="Times New Roman" w:hAnsi="Arial" w:cs="Arial"/>
          <w:color w:val="222222"/>
          <w:sz w:val="24"/>
          <w:szCs w:val="24"/>
        </w:rPr>
        <w:t xml:space="preserve">ихайлов Погост </w:t>
      </w:r>
      <w:proofErr w:type="spellStart"/>
      <w:r w:rsidRPr="004C6A08">
        <w:rPr>
          <w:rFonts w:ascii="Arial" w:eastAsia="Times New Roman" w:hAnsi="Arial" w:cs="Arial"/>
          <w:color w:val="222222"/>
          <w:sz w:val="24"/>
          <w:szCs w:val="24"/>
        </w:rPr>
        <w:t>Локнянского</w:t>
      </w:r>
      <w:proofErr w:type="spellEnd"/>
      <w:r w:rsidRPr="004C6A08">
        <w:rPr>
          <w:rFonts w:ascii="Arial" w:eastAsia="Times New Roman" w:hAnsi="Arial" w:cs="Arial"/>
          <w:color w:val="222222"/>
          <w:sz w:val="24"/>
          <w:szCs w:val="24"/>
        </w:rPr>
        <w:t xml:space="preserve"> мо)</w:t>
      </w:r>
    </w:p>
    <w:p w:rsidR="004C6A08" w:rsidRPr="004C6A08" w:rsidRDefault="004C6A08" w:rsidP="004C6A08">
      <w:pPr>
        <w:numPr>
          <w:ilvl w:val="0"/>
          <w:numId w:val="9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645AD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4" name="Рисунок 4" descr="Музей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ей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1" name="Рисунок 5" descr="Музей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узей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2" name="Рисунок 6" descr="Музей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узей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3" name="Рисунок 7" descr="Музей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узей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14" name="Рисунок 8" descr="Музей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узей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15" name="Рисунок 9" descr="Музей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узей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4C6A08">
      <w:pPr>
        <w:shd w:val="clear" w:color="auto" w:fill="FFFFFF"/>
        <w:spacing w:after="0" w:line="240" w:lineRule="auto"/>
        <w:ind w:left="34" w:right="3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C6A08" w:rsidRPr="004C6A08" w:rsidRDefault="004C6A08" w:rsidP="005E4E30">
      <w:pPr>
        <w:shd w:val="clear" w:color="auto" w:fill="F8F9FA"/>
        <w:spacing w:before="100" w:beforeAutospacing="1" w:line="240" w:lineRule="auto"/>
        <w:ind w:right="68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shd w:val="clear" w:color="auto" w:fill="FFFFFF"/>
        <w:spacing w:after="0" w:line="240" w:lineRule="auto"/>
        <w:ind w:left="34" w:right="3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C6A08" w:rsidRPr="004C6A08" w:rsidRDefault="004C6A08" w:rsidP="005E4E30">
      <w:pPr>
        <w:shd w:val="clear" w:color="auto" w:fill="FFFFFF"/>
        <w:spacing w:before="72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numPr>
          <w:ilvl w:val="1"/>
          <w:numId w:val="1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lastRenderedPageBreak/>
        <w:t>2.Акция "2600 км военных дорог"</w:t>
      </w:r>
    </w:p>
    <w:p w:rsidR="004C6A08" w:rsidRPr="004C6A08" w:rsidRDefault="004C6A08" w:rsidP="004C6A08">
      <w:pPr>
        <w:numPr>
          <w:ilvl w:val="0"/>
          <w:numId w:val="11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645AD"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10" name="Рисунок 10" descr="http://wiki.pskovedu.ru/images/thumb/9/98/%D0%93%D0%B5%D0%BE%D1%80%D0%B3_%D0%BB%D0%B5%D0%BD%D1%82%D0%B0.jpg/120px-%D0%93%D0%B5%D0%BE%D1%80%D0%B3_%D0%BB%D0%B5%D0%BD%D1%82%D0%B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iki.pskovedu.ru/images/thumb/9/98/%D0%93%D0%B5%D0%BE%D1%80%D0%B3_%D0%BB%D0%B5%D0%BD%D1%82%D0%B0.jpg/120px-%D0%93%D0%B5%D0%BE%D1%80%D0%B3_%D0%BB%D0%B5%D0%BD%D1%82%D0%B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522605" cy="1143000"/>
            <wp:effectExtent l="19050" t="0" r="0" b="0"/>
            <wp:docPr id="16" name="Рисунок 11" descr="http://wiki.pskovedu.ru/images/thumb/2/24/%D0%9E%D0%BD%D0%BB%D0%B0%D0%B9%D0%BD_%D1%81%D1%87%D1%91%D1%82%D1%87%D0%B8%D0%BA.jpg/55px-%D0%9E%D0%BD%D0%BB%D0%B0%D0%B9%D0%BD_%D1%81%D1%87%D1%91%D1%82%D1%87%D0%B8%D0%BA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iki.pskovedu.ru/images/thumb/2/24/%D0%9E%D0%BD%D0%BB%D0%B0%D0%B9%D0%BD_%D1%81%D1%87%D1%91%D1%82%D1%87%D0%B8%D0%BA.jpg/55px-%D0%9E%D0%BD%D0%BB%D0%B0%D0%B9%D0%BD_%D1%81%D1%87%D1%91%D1%82%D1%87%D0%B8%D0%BA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E30" w:rsidRPr="004C6A08" w:rsidRDefault="004C6A08" w:rsidP="005E4E30">
      <w:pPr>
        <w:numPr>
          <w:ilvl w:val="0"/>
          <w:numId w:val="11"/>
        </w:num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34" w:right="34"/>
        <w:textAlignment w:val="top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C6A08">
        <w:rPr>
          <w:rFonts w:ascii="Courier New" w:eastAsia="Times New Roman" w:hAnsi="Courier New" w:cs="Courier New"/>
          <w:color w:val="000000"/>
          <w:sz w:val="20"/>
          <w:szCs w:val="20"/>
        </w:rPr>
        <w:t>Мы увеличили длину Всероссийской ленты</w:t>
      </w:r>
      <w:r w:rsidR="005E4E30" w:rsidRPr="005E4E3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5E4E30" w:rsidRPr="004C6A08">
        <w:rPr>
          <w:rFonts w:ascii="Courier New" w:eastAsia="Times New Roman" w:hAnsi="Courier New" w:cs="Courier New"/>
          <w:color w:val="000000"/>
          <w:sz w:val="20"/>
          <w:szCs w:val="20"/>
        </w:rPr>
        <w:t>на 20 м 790 см</w:t>
      </w:r>
    </w:p>
    <w:p w:rsidR="004C6A08" w:rsidRPr="004C6A08" w:rsidRDefault="004C6A08" w:rsidP="005E4E30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-326" w:right="34"/>
        <w:textAlignment w:val="top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C6A08" w:rsidRPr="004C6A08" w:rsidRDefault="004C6A08" w:rsidP="005E4E30">
      <w:pPr>
        <w:shd w:val="clear" w:color="auto" w:fill="FFFFFF"/>
        <w:spacing w:after="0" w:line="240" w:lineRule="auto"/>
        <w:ind w:left="34" w:right="3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C6A08" w:rsidRPr="004C6A08" w:rsidRDefault="004C6A08" w:rsidP="004C6A08">
      <w:pPr>
        <w:numPr>
          <w:ilvl w:val="1"/>
          <w:numId w:val="1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3.Акция "Война в стихах"</w:t>
      </w:r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2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Васильев Артём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3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Смирнова Екатерина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4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Сидоренков Александр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5" w:history="1"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Сизенко</w:t>
        </w:r>
        <w:proofErr w:type="spellEnd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 xml:space="preserve"> </w:t>
        </w:r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Милена</w:t>
        </w:r>
        <w:proofErr w:type="spellEnd"/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6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Тимофеева Злата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7" w:history="1"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Дрелинг</w:t>
        </w:r>
        <w:proofErr w:type="spellEnd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 xml:space="preserve"> </w:t>
        </w:r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Евангелина</w:t>
        </w:r>
        <w:proofErr w:type="spellEnd"/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8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Тимофеев Геннадий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29" w:history="1"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Мадагов</w:t>
        </w:r>
        <w:proofErr w:type="spellEnd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 xml:space="preserve"> </w:t>
        </w:r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Умар</w:t>
        </w:r>
        <w:proofErr w:type="spellEnd"/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30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Степанова Екатерина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31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Козлова Арина</w:t>
        </w:r>
      </w:hyperlink>
    </w:p>
    <w:p w:rsidR="004C6A08" w:rsidRPr="004C6A08" w:rsidRDefault="0029322B" w:rsidP="004C6A08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32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Захарова Диана</w:t>
        </w:r>
      </w:hyperlink>
    </w:p>
    <w:p w:rsidR="004C6A08" w:rsidRPr="004C6A08" w:rsidRDefault="004C6A08" w:rsidP="004C6A08">
      <w:pPr>
        <w:numPr>
          <w:ilvl w:val="0"/>
          <w:numId w:val="13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numPr>
          <w:ilvl w:val="1"/>
          <w:numId w:val="1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4.</w:t>
      </w:r>
      <w:hyperlink r:id="rId33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</w:rPr>
          <w:t>Всероссийская патриотическая акция "ПОБЕДА НАВСЕГДА", проводимая Общественной палатой РФ</w:t>
        </w:r>
      </w:hyperlink>
    </w:p>
    <w:p w:rsidR="004C6A08" w:rsidRPr="004C6A08" w:rsidRDefault="0029322B" w:rsidP="004C6A08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34" w:history="1">
        <w:r w:rsidR="004C6A08" w:rsidRPr="004C6A08">
          <w:rPr>
            <w:rFonts w:ascii="Arial" w:eastAsia="Times New Roman" w:hAnsi="Arial" w:cs="Arial"/>
            <w:color w:val="BB6633"/>
            <w:sz w:val="24"/>
            <w:szCs w:val="24"/>
            <w:u w:val="single"/>
          </w:rPr>
          <w:t>Эстафета чтения стихов #</w:t>
        </w:r>
        <w:proofErr w:type="spellStart"/>
        <w:r w:rsidR="004C6A08" w:rsidRPr="004C6A08">
          <w:rPr>
            <w:rFonts w:ascii="Arial" w:eastAsia="Times New Roman" w:hAnsi="Arial" w:cs="Arial"/>
            <w:color w:val="BB6633"/>
            <w:sz w:val="24"/>
            <w:szCs w:val="24"/>
            <w:u w:val="single"/>
          </w:rPr>
          <w:t>СловоПодвига</w:t>
        </w:r>
        <w:proofErr w:type="spellEnd"/>
      </w:hyperlink>
    </w:p>
    <w:p w:rsidR="004C6A08" w:rsidRPr="004C6A08" w:rsidRDefault="0029322B" w:rsidP="004C6A08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35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Эстафета чтения стихов #</w:t>
        </w:r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СловоПодвига</w:t>
        </w:r>
        <w:proofErr w:type="spellEnd"/>
      </w:hyperlink>
    </w:p>
    <w:p w:rsidR="004C6A08" w:rsidRPr="004C6A08" w:rsidRDefault="0029322B" w:rsidP="004C6A08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36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Эстафета чтения стихов #</w:t>
        </w:r>
        <w:proofErr w:type="spellStart"/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СловоПодвига</w:t>
        </w:r>
        <w:proofErr w:type="spellEnd"/>
      </w:hyperlink>
    </w:p>
    <w:p w:rsidR="004C6A08" w:rsidRPr="004C6A08" w:rsidRDefault="004C6A08" w:rsidP="004C6A08">
      <w:pPr>
        <w:numPr>
          <w:ilvl w:val="0"/>
          <w:numId w:val="14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numPr>
          <w:ilvl w:val="1"/>
          <w:numId w:val="1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5.</w:t>
      </w:r>
      <w:hyperlink r:id="rId37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</w:rPr>
          <w:t>Всероссийская мобильная акция "Ура Победе!"</w:t>
        </w:r>
      </w:hyperlink>
    </w:p>
    <w:p w:rsidR="004C6A08" w:rsidRPr="004C6A08" w:rsidRDefault="004C6A08" w:rsidP="004C6A08">
      <w:pPr>
        <w:numPr>
          <w:ilvl w:val="0"/>
          <w:numId w:val="15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numPr>
          <w:ilvl w:val="1"/>
          <w:numId w:val="1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6.Районная открытая выставка "Весна! Победа! Память!"</w:t>
      </w:r>
    </w:p>
    <w:p w:rsidR="004C6A08" w:rsidRPr="004C6A08" w:rsidRDefault="004C6A08" w:rsidP="004C6A08">
      <w:pPr>
        <w:numPr>
          <w:ilvl w:val="0"/>
          <w:numId w:val="16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numPr>
          <w:ilvl w:val="1"/>
          <w:numId w:val="1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7.</w:t>
      </w:r>
      <w:hyperlink r:id="rId38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</w:rPr>
          <w:t>Акция "Открытки для солдат СВО"</w:t>
        </w:r>
      </w:hyperlink>
    </w:p>
    <w:p w:rsidR="004C6A08" w:rsidRPr="004C6A08" w:rsidRDefault="004C6A08" w:rsidP="004C6A08">
      <w:pPr>
        <w:numPr>
          <w:ilvl w:val="0"/>
          <w:numId w:val="17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645AD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12" name="Рисунок 12" descr="Photo 5467468646432501701 y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to 5467468646432501701 y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143000" cy="707390"/>
            <wp:effectExtent l="19050" t="0" r="0" b="0"/>
            <wp:docPr id="17" name="Рисунок 13" descr="Photo 5467468646432501701 y (1)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to 5467468646432501701 y (1)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4ACA" w:rsidRPr="00E84ACA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143000" cy="707390"/>
            <wp:effectExtent l="19050" t="0" r="0" b="0"/>
            <wp:docPr id="5" name="Рисунок 13" descr="Photo 5467468646432501701 y (1)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to 5467468646432501701 y (1)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4C6A08">
      <w:pPr>
        <w:shd w:val="clear" w:color="auto" w:fill="FFFFFF"/>
        <w:spacing w:after="0" w:line="240" w:lineRule="auto"/>
        <w:ind w:left="34" w:right="3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C6A08" w:rsidRPr="004C6A08" w:rsidRDefault="004C6A08" w:rsidP="00E84ACA">
      <w:pPr>
        <w:shd w:val="clear" w:color="auto" w:fill="F8F9FA"/>
        <w:spacing w:before="100" w:beforeAutospacing="1" w:line="240" w:lineRule="auto"/>
        <w:ind w:left="68" w:right="68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4C6A08">
      <w:pPr>
        <w:numPr>
          <w:ilvl w:val="0"/>
          <w:numId w:val="18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393990" w:rsidRDefault="004C6A08" w:rsidP="00393990">
      <w:pPr>
        <w:numPr>
          <w:ilvl w:val="1"/>
          <w:numId w:val="18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8.</w:t>
      </w:r>
      <w:hyperlink r:id="rId43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</w:rPr>
          <w:t>Акция "Голубь мира"</w:t>
        </w:r>
      </w:hyperlink>
    </w:p>
    <w:p w:rsidR="004C6A08" w:rsidRPr="004C6A08" w:rsidRDefault="004C6A08" w:rsidP="004C6A08">
      <w:pPr>
        <w:numPr>
          <w:ilvl w:val="1"/>
          <w:numId w:val="1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9.</w:t>
      </w:r>
      <w:hyperlink r:id="rId44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</w:rPr>
          <w:t>Акция "Страшное слово-блокада"</w:t>
        </w:r>
      </w:hyperlink>
    </w:p>
    <w:p w:rsidR="004C6A08" w:rsidRPr="00393990" w:rsidRDefault="004C6A08" w:rsidP="00393990">
      <w:pPr>
        <w:shd w:val="clear" w:color="auto" w:fill="FFFFFF"/>
        <w:spacing w:before="72" w:after="0" w:line="240" w:lineRule="auto"/>
        <w:ind w:left="40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10.</w:t>
      </w:r>
      <w:hyperlink r:id="rId45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Акция "День памяти сожжённых деревень"</w:t>
        </w:r>
      </w:hyperlink>
    </w:p>
    <w:p w:rsidR="004C6A08" w:rsidRPr="004C6A08" w:rsidRDefault="004C6A08" w:rsidP="006E43C8">
      <w:pPr>
        <w:numPr>
          <w:ilvl w:val="0"/>
          <w:numId w:val="21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645AD"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24" name="Рисунок 24" descr="Photo 5467468646432501700 y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oto 5467468646432501700 y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18" name="Рисунок 25" descr="Photo 5467468646432501696 y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to 5467468646432501696 y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19" name="Рисунок 26" descr="Photo 5467468646432501697 y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hoto 5467468646432501697 y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5E4E30">
      <w:pPr>
        <w:shd w:val="clear" w:color="auto" w:fill="FFFFFF"/>
        <w:spacing w:after="0" w:line="240" w:lineRule="auto"/>
        <w:ind w:left="34" w:right="34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C6A08" w:rsidRPr="004C6A08" w:rsidRDefault="004C6A08" w:rsidP="004C6A0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‎</w:t>
      </w:r>
    </w:p>
    <w:p w:rsidR="004C6A08" w:rsidRPr="004C6A08" w:rsidRDefault="004C6A08" w:rsidP="006E43C8">
      <w:pPr>
        <w:numPr>
          <w:ilvl w:val="0"/>
          <w:numId w:val="22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11.Межрегиональный конкурс рисунков и творческих работ "Мы помним: 80 лет Победы". Номинация: рисунок</w:t>
      </w:r>
    </w:p>
    <w:p w:rsidR="004C6A08" w:rsidRPr="004C6A08" w:rsidRDefault="004C6A08" w:rsidP="006E43C8">
      <w:pPr>
        <w:numPr>
          <w:ilvl w:val="0"/>
          <w:numId w:val="23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12.Межрегиональный конкурс рисунков и творческих работ "Мы помним: 80 лет Победы". Номинация: чтение стихов</w:t>
      </w:r>
    </w:p>
    <w:p w:rsidR="004C6A08" w:rsidRPr="004C6A08" w:rsidRDefault="004C6A08" w:rsidP="006E43C8">
      <w:pPr>
        <w:numPr>
          <w:ilvl w:val="0"/>
          <w:numId w:val="24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13.Акция "Окна Победы"</w:t>
      </w:r>
    </w:p>
    <w:p w:rsidR="004C6A08" w:rsidRPr="004C6A08" w:rsidRDefault="004C6A08" w:rsidP="006E43C8">
      <w:pPr>
        <w:numPr>
          <w:ilvl w:val="0"/>
          <w:numId w:val="25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14.Акция "Раскраска "Символы Победы"</w:t>
      </w:r>
    </w:p>
    <w:p w:rsidR="004C6A08" w:rsidRPr="004C6A08" w:rsidRDefault="004C6A08" w:rsidP="006E43C8">
      <w:pPr>
        <w:numPr>
          <w:ilvl w:val="0"/>
          <w:numId w:val="26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15.Акция "Бессмертный полк"</w:t>
      </w:r>
    </w:p>
    <w:p w:rsidR="004C6A08" w:rsidRPr="004C6A08" w:rsidRDefault="004C6A08" w:rsidP="006E43C8">
      <w:pPr>
        <w:numPr>
          <w:ilvl w:val="0"/>
          <w:numId w:val="27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16.</w:t>
      </w:r>
      <w:hyperlink r:id="rId52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Акция "Кино Победы"</w:t>
        </w:r>
      </w:hyperlink>
    </w:p>
    <w:p w:rsidR="004C6A08" w:rsidRPr="004C6A08" w:rsidRDefault="004C6A08" w:rsidP="006E43C8">
      <w:pPr>
        <w:numPr>
          <w:ilvl w:val="0"/>
          <w:numId w:val="28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645AD"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27" name="Рисунок 27" descr="Photo 5467468646432501662 y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hoto 5467468646432501662 y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6E43C8">
      <w:pPr>
        <w:numPr>
          <w:ilvl w:val="0"/>
          <w:numId w:val="29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2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17.</w:t>
      </w:r>
      <w:hyperlink r:id="rId55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Акция #10ПесенПобеды</w:t>
        </w:r>
      </w:hyperlink>
    </w:p>
    <w:p w:rsidR="004C6A08" w:rsidRPr="004C6A08" w:rsidRDefault="0029322B" w:rsidP="006E43C8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56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Акция #10ПесенПобеды</w:t>
        </w:r>
      </w:hyperlink>
    </w:p>
    <w:p w:rsidR="004C6A08" w:rsidRPr="004C6A08" w:rsidRDefault="0029322B" w:rsidP="006E43C8">
      <w:pPr>
        <w:numPr>
          <w:ilvl w:val="0"/>
          <w:numId w:val="2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57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Акция #10ПесенПобеды</w:t>
        </w:r>
      </w:hyperlink>
    </w:p>
    <w:p w:rsidR="004C6A08" w:rsidRPr="004C6A08" w:rsidRDefault="004C6A08" w:rsidP="006E43C8">
      <w:pPr>
        <w:numPr>
          <w:ilvl w:val="0"/>
          <w:numId w:val="30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3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18.</w:t>
      </w:r>
      <w:hyperlink r:id="rId58" w:history="1">
        <w:proofErr w:type="gramStart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Всероссийская</w:t>
        </w:r>
        <w:proofErr w:type="gramEnd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 xml:space="preserve"> </w:t>
        </w:r>
        <w:proofErr w:type="spellStart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онлайн-акция</w:t>
        </w:r>
        <w:proofErr w:type="spellEnd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 xml:space="preserve"> "Орлята вместе с Песней Победы"</w:t>
        </w:r>
      </w:hyperlink>
    </w:p>
    <w:p w:rsidR="004C6A08" w:rsidRPr="004C6A08" w:rsidRDefault="004C6A08" w:rsidP="006E43C8">
      <w:pPr>
        <w:numPr>
          <w:ilvl w:val="0"/>
          <w:numId w:val="31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3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19.Акция "Помощь солдатам СВО</w:t>
      </w:r>
    </w:p>
    <w:p w:rsidR="004C6A08" w:rsidRPr="004C6A08" w:rsidRDefault="0029322B" w:rsidP="006E43C8">
      <w:pPr>
        <w:numPr>
          <w:ilvl w:val="0"/>
          <w:numId w:val="3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59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https://vk.com/wall-203524877_1624</w:t>
        </w:r>
      </w:hyperlink>
    </w:p>
    <w:p w:rsidR="004C6A08" w:rsidRPr="004C6A08" w:rsidRDefault="0029322B" w:rsidP="006E43C8">
      <w:pPr>
        <w:numPr>
          <w:ilvl w:val="0"/>
          <w:numId w:val="3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60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https://vk.com/wall-203524877_1758</w:t>
        </w:r>
      </w:hyperlink>
    </w:p>
    <w:p w:rsidR="004C6A08" w:rsidRPr="004C6A08" w:rsidRDefault="004C6A08" w:rsidP="006E43C8">
      <w:pPr>
        <w:numPr>
          <w:ilvl w:val="0"/>
          <w:numId w:val="32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3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lastRenderedPageBreak/>
        <w:t>20.</w:t>
      </w:r>
      <w:hyperlink r:id="rId61" w:history="1"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 xml:space="preserve">Школьные соревнования "Быстрые, </w:t>
        </w:r>
        <w:proofErr w:type="spellStart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смелые</w:t>
        </w:r>
        <w:proofErr w:type="gramStart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,л</w:t>
        </w:r>
        <w:proofErr w:type="gramEnd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овкие</w:t>
        </w:r>
        <w:proofErr w:type="spellEnd"/>
        <w:r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"</w:t>
        </w:r>
      </w:hyperlink>
    </w:p>
    <w:p w:rsidR="004C6A08" w:rsidRPr="004C6A08" w:rsidRDefault="004C6A08" w:rsidP="006E43C8">
      <w:pPr>
        <w:numPr>
          <w:ilvl w:val="0"/>
          <w:numId w:val="33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3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21.</w:t>
      </w:r>
      <w:proofErr w:type="gramStart"/>
      <w:r w:rsidRPr="004C6A08">
        <w:rPr>
          <w:rFonts w:ascii="Arial" w:eastAsia="Times New Roman" w:hAnsi="Arial" w:cs="Arial"/>
          <w:color w:val="222222"/>
          <w:sz w:val="24"/>
          <w:szCs w:val="24"/>
        </w:rPr>
        <w:t>Региональный</w:t>
      </w:r>
      <w:proofErr w:type="gramEnd"/>
      <w:r w:rsidRPr="004C6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C6A08">
        <w:rPr>
          <w:rFonts w:ascii="Arial" w:eastAsia="Times New Roman" w:hAnsi="Arial" w:cs="Arial"/>
          <w:color w:val="222222"/>
          <w:sz w:val="24"/>
          <w:szCs w:val="24"/>
        </w:rPr>
        <w:t>аудиопроект</w:t>
      </w:r>
      <w:proofErr w:type="spellEnd"/>
      <w:r w:rsidRPr="004C6A08">
        <w:rPr>
          <w:rFonts w:ascii="Arial" w:eastAsia="Times New Roman" w:hAnsi="Arial" w:cs="Arial"/>
          <w:color w:val="222222"/>
          <w:sz w:val="24"/>
          <w:szCs w:val="24"/>
        </w:rPr>
        <w:t xml:space="preserve"> «Живое письмо солдату»</w:t>
      </w:r>
    </w:p>
    <w:p w:rsidR="004C6A08" w:rsidRPr="004C6A08" w:rsidRDefault="004C6A08" w:rsidP="006E43C8">
      <w:pPr>
        <w:numPr>
          <w:ilvl w:val="0"/>
          <w:numId w:val="34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Pr="004C6A08" w:rsidRDefault="004C6A08" w:rsidP="006E43C8">
      <w:pPr>
        <w:numPr>
          <w:ilvl w:val="1"/>
          <w:numId w:val="3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22.Читательская конференция по книге С.Алексеева "От Москвы до Берлина"</w:t>
      </w:r>
    </w:p>
    <w:p w:rsidR="004C6A08" w:rsidRPr="004C6A08" w:rsidRDefault="004C6A08" w:rsidP="006E43C8">
      <w:pPr>
        <w:numPr>
          <w:ilvl w:val="0"/>
          <w:numId w:val="35"/>
        </w:numPr>
        <w:shd w:val="clear" w:color="auto" w:fill="FFFFFF"/>
        <w:spacing w:before="72" w:after="0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</w:p>
    <w:p w:rsidR="004C6A08" w:rsidRDefault="004C6A08" w:rsidP="006E43C8">
      <w:pPr>
        <w:numPr>
          <w:ilvl w:val="1"/>
          <w:numId w:val="3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4"/>
          <w:szCs w:val="24"/>
        </w:rPr>
      </w:pPr>
      <w:r w:rsidRPr="004C6A08">
        <w:rPr>
          <w:rFonts w:ascii="Arial" w:eastAsia="Times New Roman" w:hAnsi="Arial" w:cs="Arial"/>
          <w:color w:val="222222"/>
          <w:sz w:val="24"/>
          <w:szCs w:val="24"/>
        </w:rPr>
        <w:t>23.Всероссийский детский творческий конкурс «Время героев»</w:t>
      </w:r>
    </w:p>
    <w:p w:rsidR="006E43C8" w:rsidRDefault="006E43C8" w:rsidP="006E43C8">
      <w:pPr>
        <w:numPr>
          <w:ilvl w:val="0"/>
          <w:numId w:val="4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24.</w:t>
      </w:r>
      <w:hyperlink r:id="rId62" w:history="1">
        <w:r>
          <w:rPr>
            <w:rStyle w:val="a3"/>
            <w:rFonts w:ascii="Arial" w:hAnsi="Arial" w:cs="Arial"/>
            <w:color w:val="3366BB"/>
          </w:rPr>
          <w:t>Урок мужества «Героев забывать нельзя»</w:t>
        </w:r>
      </w:hyperlink>
    </w:p>
    <w:p w:rsidR="006E43C8" w:rsidRDefault="006E43C8" w:rsidP="006E43C8">
      <w:pPr>
        <w:numPr>
          <w:ilvl w:val="0"/>
          <w:numId w:val="4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25.</w:t>
      </w:r>
      <w:hyperlink r:id="rId63" w:history="1">
        <w:r>
          <w:rPr>
            <w:rStyle w:val="a3"/>
            <w:rFonts w:ascii="Arial" w:hAnsi="Arial" w:cs="Arial"/>
            <w:color w:val="BB6633"/>
          </w:rPr>
          <w:t xml:space="preserve">Акция "Письма солдатам СВО </w:t>
        </w:r>
        <w:proofErr w:type="gramStart"/>
        <w:r>
          <w:rPr>
            <w:rStyle w:val="a3"/>
            <w:rFonts w:ascii="Arial" w:hAnsi="Arial" w:cs="Arial"/>
            <w:color w:val="BB6633"/>
          </w:rPr>
          <w:t>к</w:t>
        </w:r>
        <w:proofErr w:type="gramEnd"/>
        <w:r>
          <w:rPr>
            <w:rStyle w:val="a3"/>
            <w:rFonts w:ascii="Arial" w:hAnsi="Arial" w:cs="Arial"/>
            <w:color w:val="BB6633"/>
          </w:rPr>
          <w:t xml:space="preserve"> Дню Победы»</w:t>
        </w:r>
      </w:hyperlink>
    </w:p>
    <w:p w:rsidR="006E43C8" w:rsidRDefault="006E43C8" w:rsidP="006E43C8">
      <w:pPr>
        <w:numPr>
          <w:ilvl w:val="0"/>
          <w:numId w:val="4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26.</w:t>
      </w:r>
      <w:hyperlink r:id="rId64" w:history="1">
        <w:r>
          <w:rPr>
            <w:rStyle w:val="a3"/>
            <w:rFonts w:ascii="Arial" w:hAnsi="Arial" w:cs="Arial"/>
            <w:color w:val="3366BB"/>
          </w:rPr>
          <w:t>Субботник по уборке территории вокруг памятника Детям войны и труженикам тыла</w:t>
        </w:r>
      </w:hyperlink>
    </w:p>
    <w:p w:rsidR="006E43C8" w:rsidRDefault="006E43C8" w:rsidP="006E43C8">
      <w:pPr>
        <w:numPr>
          <w:ilvl w:val="0"/>
          <w:numId w:val="5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27.</w:t>
      </w:r>
      <w:hyperlink r:id="rId65" w:history="1">
        <w:r>
          <w:rPr>
            <w:rStyle w:val="a3"/>
            <w:rFonts w:ascii="Arial" w:hAnsi="Arial" w:cs="Arial"/>
            <w:color w:val="3366BB"/>
          </w:rPr>
          <w:t>Работа в штабе СВО</w:t>
        </w:r>
      </w:hyperlink>
    </w:p>
    <w:p w:rsidR="006E43C8" w:rsidRDefault="006E43C8" w:rsidP="006E43C8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hyperlink r:id="rId66" w:history="1">
        <w:r>
          <w:rPr>
            <w:rStyle w:val="a3"/>
            <w:rFonts w:ascii="Arial" w:hAnsi="Arial" w:cs="Arial"/>
            <w:color w:val="3366BB"/>
          </w:rPr>
          <w:t>https://vk.com/wall-203524877_1900</w:t>
        </w:r>
      </w:hyperlink>
    </w:p>
    <w:p w:rsidR="006E43C8" w:rsidRDefault="006E43C8" w:rsidP="006E43C8">
      <w:pPr>
        <w:numPr>
          <w:ilvl w:val="0"/>
          <w:numId w:val="5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hyperlink r:id="rId67" w:history="1">
        <w:r>
          <w:rPr>
            <w:rStyle w:val="a3"/>
            <w:rFonts w:ascii="Arial" w:hAnsi="Arial" w:cs="Arial"/>
            <w:color w:val="3366BB"/>
          </w:rPr>
          <w:t>https://vk.com/wall-203524877_1905</w:t>
        </w:r>
      </w:hyperlink>
    </w:p>
    <w:p w:rsidR="006E43C8" w:rsidRDefault="006E43C8" w:rsidP="006E43C8">
      <w:pPr>
        <w:numPr>
          <w:ilvl w:val="0"/>
          <w:numId w:val="5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28.</w:t>
      </w:r>
      <w:hyperlink r:id="rId68" w:history="1">
        <w:r>
          <w:rPr>
            <w:rStyle w:val="a3"/>
            <w:rFonts w:ascii="Arial" w:hAnsi="Arial" w:cs="Arial"/>
            <w:color w:val="3366BB"/>
          </w:rPr>
          <w:t>Помощь детям войны</w:t>
        </w:r>
      </w:hyperlink>
    </w:p>
    <w:p w:rsidR="006E43C8" w:rsidRDefault="006E43C8" w:rsidP="006E43C8">
      <w:pPr>
        <w:numPr>
          <w:ilvl w:val="0"/>
          <w:numId w:val="5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29.</w:t>
      </w:r>
      <w:hyperlink r:id="rId69" w:history="1">
        <w:proofErr w:type="gramStart"/>
        <w:r>
          <w:rPr>
            <w:rStyle w:val="a3"/>
            <w:rFonts w:ascii="Arial" w:hAnsi="Arial" w:cs="Arial"/>
            <w:color w:val="3366BB"/>
          </w:rPr>
          <w:t>Всероссийская</w:t>
        </w:r>
        <w:proofErr w:type="gramEnd"/>
        <w:r>
          <w:rPr>
            <w:rStyle w:val="a3"/>
            <w:rFonts w:ascii="Arial" w:hAnsi="Arial" w:cs="Arial"/>
            <w:color w:val="3366BB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3366BB"/>
          </w:rPr>
          <w:t>онлайн-акция</w:t>
        </w:r>
        <w:proofErr w:type="spellEnd"/>
        <w:r>
          <w:rPr>
            <w:rStyle w:val="a3"/>
            <w:rFonts w:ascii="Arial" w:hAnsi="Arial" w:cs="Arial"/>
            <w:color w:val="3366BB"/>
          </w:rPr>
          <w:t xml:space="preserve"> "Орлята вместе с Песней Победы"</w:t>
        </w:r>
      </w:hyperlink>
    </w:p>
    <w:p w:rsidR="006E43C8" w:rsidRPr="006E43C8" w:rsidRDefault="006E43C8" w:rsidP="006E43C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6E43C8" w:rsidRPr="006E43C8" w:rsidRDefault="006E43C8" w:rsidP="006E43C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4C6A08" w:rsidRPr="004C6A08" w:rsidRDefault="006E43C8" w:rsidP="006E43C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color w:val="000000"/>
          <w:sz w:val="36"/>
          <w:szCs w:val="36"/>
        </w:rPr>
        <w:t>Само</w:t>
      </w:r>
      <w:r w:rsidR="004C6A08" w:rsidRPr="004C6A08">
        <w:rPr>
          <w:rFonts w:ascii="Georgia" w:eastAsia="Times New Roman" w:hAnsi="Georgia" w:cs="Times New Roman"/>
          <w:color w:val="000000"/>
          <w:sz w:val="36"/>
          <w:szCs w:val="36"/>
        </w:rPr>
        <w:t>стоятельные исследования учащихся в рамках учебного проекта</w:t>
      </w:r>
    </w:p>
    <w:p w:rsidR="004C6A08" w:rsidRPr="004C6A08" w:rsidRDefault="004C6A08" w:rsidP="004C6A0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Предметные области:</w:t>
      </w:r>
    </w:p>
    <w:p w:rsidR="004C6A08" w:rsidRPr="004C6A08" w:rsidRDefault="004C6A08" w:rsidP="004C6A0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 xml:space="preserve">окружающий мир, литературное чтение, русский язык, математика, внеклассное занятие "Разговоры о </w:t>
      </w:r>
      <w:proofErr w:type="gramStart"/>
      <w:r w:rsidRPr="004C6A08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4C6A08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4C6A08" w:rsidRPr="004C6A08" w:rsidRDefault="004C6A08" w:rsidP="004C6A0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Возраст учащихся: 4 класс (10-11 лет)</w:t>
      </w:r>
    </w:p>
    <w:p w:rsidR="004C6A08" w:rsidRPr="004C6A08" w:rsidRDefault="004C6A08" w:rsidP="004C6A0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 xml:space="preserve">Краткая аннотация проекта: </w:t>
      </w:r>
    </w:p>
    <w:p w:rsidR="004C6A08" w:rsidRPr="004C6A08" w:rsidRDefault="004C6A08" w:rsidP="004C6A0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 xml:space="preserve">Проект «80 шагов сохранения памяти Победы» представляет собой уникальную возможность для каждого из нас глубже погрузиться в историю Великой Отечественной войны, ощутить всю значимость великих побед, которые были достигнуты нашими предками, и сохранить эту историческую память для будущих поколений. Мы начали наше путешествие 9 января и завершим его 9 </w:t>
      </w:r>
      <w:proofErr w:type="spellStart"/>
      <w:r w:rsidRPr="004C6A08">
        <w:rPr>
          <w:rFonts w:ascii="Times New Roman" w:eastAsia="Times New Roman" w:hAnsi="Times New Roman" w:cs="Times New Roman"/>
          <w:sz w:val="24"/>
          <w:szCs w:val="24"/>
        </w:rPr>
        <w:t>мая</w:t>
      </w:r>
      <w:proofErr w:type="gramStart"/>
      <w:r w:rsidRPr="004C6A0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4C6A08">
        <w:rPr>
          <w:rFonts w:ascii="Times New Roman" w:eastAsia="Times New Roman" w:hAnsi="Times New Roman" w:cs="Times New Roman"/>
          <w:sz w:val="24"/>
          <w:szCs w:val="24"/>
        </w:rPr>
        <w:t xml:space="preserve"> течение 4 месяцев пройдут различные мероприятия: концерты, классные часы, акции, экскурсии и спортивно-патриотические соревнования. Все эти события позволят нам лучше узнать и прочувствовать ту эпоху, когда наши предки проявляли невероятную стойкость и мужество ради свободы своей Родины. Мы уверены, что участие в проекте станет важным этапом в жизни каждого участника, поможет укрепить чувство гордости за нашу страну и ее героев, а также научит </w:t>
      </w:r>
      <w:r w:rsidRPr="004C6A08">
        <w:rPr>
          <w:rFonts w:ascii="Times New Roman" w:eastAsia="Times New Roman" w:hAnsi="Times New Roman" w:cs="Times New Roman"/>
          <w:sz w:val="24"/>
          <w:szCs w:val="24"/>
        </w:rPr>
        <w:lastRenderedPageBreak/>
        <w:t>ценить мир и свободу, завоеванные такой высокой ценой. Присоединяйтесь к нашему проекту, и вместе мы пройдем этот великий путь к Победе!</w:t>
      </w:r>
    </w:p>
    <w:p w:rsidR="004C6A08" w:rsidRPr="004C6A08" w:rsidRDefault="004C6A08" w:rsidP="004C6A0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Продолжительность работы над проектом: 4 месяца</w:t>
      </w:r>
    </w:p>
    <w:p w:rsidR="004C6A08" w:rsidRPr="004C6A08" w:rsidRDefault="004C6A08" w:rsidP="004C6A0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6A08">
        <w:rPr>
          <w:rFonts w:ascii="Georgia" w:eastAsia="Times New Roman" w:hAnsi="Georgia" w:cs="Times New Roman"/>
          <w:color w:val="000000"/>
          <w:sz w:val="36"/>
          <w:szCs w:val="36"/>
        </w:rPr>
        <w:t>Материалы проекта</w:t>
      </w:r>
    </w:p>
    <w:p w:rsidR="004C6A08" w:rsidRPr="004C6A08" w:rsidRDefault="004C6A08" w:rsidP="004C6A0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материалы, созданные руководителем проекта</w:t>
      </w:r>
    </w:p>
    <w:p w:rsidR="004C6A08" w:rsidRPr="004C6A08" w:rsidRDefault="0029322B" w:rsidP="006E43C8">
      <w:pPr>
        <w:numPr>
          <w:ilvl w:val="0"/>
          <w:numId w:val="36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>Виртуальная выставка книг о войне для детей</w:t>
        </w:r>
      </w:hyperlink>
    </w:p>
    <w:p w:rsidR="004C6A08" w:rsidRPr="004C6A08" w:rsidRDefault="0029322B" w:rsidP="006E43C8">
      <w:pPr>
        <w:numPr>
          <w:ilvl w:val="0"/>
          <w:numId w:val="37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 xml:space="preserve">Презентация по теме: Весенние Образовательные каникулы «Музей для людей», посвященный истории </w:t>
        </w:r>
        <w:proofErr w:type="spellStart"/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>Локнянского</w:t>
        </w:r>
        <w:proofErr w:type="spellEnd"/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 xml:space="preserve"> района д</w:t>
        </w:r>
        <w:proofErr w:type="gramStart"/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>.М</w:t>
        </w:r>
        <w:proofErr w:type="gramEnd"/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 xml:space="preserve">ихайлов Погост </w:t>
        </w:r>
        <w:proofErr w:type="spellStart"/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>Локнянский</w:t>
        </w:r>
        <w:proofErr w:type="spellEnd"/>
        <w:r w:rsidR="004C6A08" w:rsidRPr="004C6A08">
          <w:rPr>
            <w:rFonts w:ascii="Times New Roman" w:eastAsia="Times New Roman" w:hAnsi="Times New Roman" w:cs="Times New Roman"/>
            <w:color w:val="3366BB"/>
            <w:sz w:val="24"/>
            <w:szCs w:val="24"/>
          </w:rPr>
          <w:t xml:space="preserve"> муниципальный округ Псковской области</w:t>
        </w:r>
      </w:hyperlink>
    </w:p>
    <w:p w:rsidR="004C6A08" w:rsidRPr="004C6A08" w:rsidRDefault="004C6A08" w:rsidP="006E43C8">
      <w:pPr>
        <w:numPr>
          <w:ilvl w:val="0"/>
          <w:numId w:val="38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Рабочий лист конференции по книге Алексеева "От Москвы до Берлина"‎</w:t>
      </w:r>
    </w:p>
    <w:p w:rsidR="004C6A08" w:rsidRPr="004C6A08" w:rsidRDefault="004C6A08" w:rsidP="006E43C8">
      <w:pPr>
        <w:numPr>
          <w:ilvl w:val="0"/>
          <w:numId w:val="39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794385" cy="1143000"/>
            <wp:effectExtent l="19050" t="0" r="5715" b="0"/>
            <wp:docPr id="32" name="Рисунок 32" descr="Photo 5474484252172220521 y.jp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hoto 5474484252172220521 y.jp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990" w:rsidRPr="003939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4385" cy="1143000"/>
            <wp:effectExtent l="19050" t="0" r="5715" b="0"/>
            <wp:docPr id="109" name="Рисунок 33" descr="Photo 5474484252172220520 y.jp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hoto 5474484252172220520 y.jp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393990" w:rsidRDefault="004C6A08" w:rsidP="00393990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A08" w:rsidRPr="004C6A08" w:rsidRDefault="004C6A08" w:rsidP="004C6A0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материалы, созданные обучающимися</w:t>
      </w:r>
    </w:p>
    <w:p w:rsidR="004C6A08" w:rsidRPr="004C6A08" w:rsidRDefault="004C6A08" w:rsidP="006E43C8">
      <w:pPr>
        <w:numPr>
          <w:ilvl w:val="0"/>
          <w:numId w:val="40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Поделки и открытки</w:t>
      </w:r>
    </w:p>
    <w:p w:rsidR="004C6A08" w:rsidRPr="004C6A08" w:rsidRDefault="005E4E30" w:rsidP="006E43C8">
      <w:pPr>
        <w:numPr>
          <w:ilvl w:val="0"/>
          <w:numId w:val="41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2795" cy="1143000"/>
            <wp:effectExtent l="19050" t="0" r="8255" b="0"/>
            <wp:docPr id="20" name="Рисунок 37" descr="http://wiki.pskovedu.ru/images/thumb/4/48/%D0%A2%D0%B8%D1%899.jpg/81px-%D0%A2%D0%B8%D1%899.jp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iki.pskovedu.ru/images/thumb/4/48/%D0%A2%D0%B8%D1%899.jpg/81px-%D0%A2%D0%B8%D1%899.jpg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3590" cy="1143000"/>
            <wp:effectExtent l="19050" t="0" r="0" b="0"/>
            <wp:docPr id="21" name="Рисунок 38" descr="http://wiki.pskovedu.ru/images/thumb/f/f5/%D0%A1%D0%BC%D0%B8%D1%80%D0%BD_%D0%BA91.jpg/82px-%D0%A1%D0%BC%D0%B8%D1%80%D0%BD_%D0%BA91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iki.pskovedu.ru/images/thumb/f/f5/%D0%A1%D0%BC%D0%B8%D1%80%D0%BD_%D0%BA91.jpg/82px-%D0%A1%D0%BC%D0%B8%D1%80%D0%BD_%D0%BA91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1205" cy="1143000"/>
            <wp:effectExtent l="19050" t="0" r="0" b="0"/>
            <wp:docPr id="22" name="Рисунок 39" descr="http://wiki.pskovedu.ru/images/thumb/9/99/%D0%A1%D1%82%D0%B5%D0%BF_9.jpg/79px-%D0%A1%D1%82%D0%B5%D0%BF_9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iki.pskovedu.ru/images/thumb/9/99/%D0%A1%D1%82%D0%B5%D0%BF_9.jpg/79px-%D0%A1%D1%82%D0%B5%D0%BF_9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1143000"/>
            <wp:effectExtent l="19050" t="0" r="0" b="0"/>
            <wp:docPr id="23" name="Рисунок 40" descr="http://wiki.pskovedu.ru/images/thumb/7/7c/%D0%A1%D0%BC%D0%B8%D1%80%D0%BD_%D0%B0%D1%80_9.jpg/72px-%D0%A1%D0%BC%D0%B8%D1%80%D0%BD_%D0%B0%D1%80_9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iki.pskovedu.ru/images/thumb/7/7c/%D0%A1%D0%BC%D0%B8%D1%80%D0%BD_%D0%B0%D1%80_9.jpg/72px-%D0%A1%D0%BC%D0%B8%D1%80%D0%BD_%D0%B0%D1%80_9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5815" cy="1143000"/>
            <wp:effectExtent l="19050" t="0" r="0" b="0"/>
            <wp:docPr id="28" name="Рисунок 41" descr="http://wiki.pskovedu.ru/images/thumb/a/a8/%D0%92%D0%B0%D1%819.jpg/85px-%D0%92%D0%B0%D1%819.jpg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iki.pskovedu.ru/images/thumb/a/a8/%D0%92%D0%B0%D1%819.jpg/85px-%D0%92%D0%B0%D1%819.jpg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t xml:space="preserve"> </w:t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0410" cy="1143000"/>
            <wp:effectExtent l="19050" t="0" r="2540" b="0"/>
            <wp:docPr id="78" name="Рисунок 44" descr="http://wiki.pskovedu.ru/images/thumb/a/ac/%D0%9A%D0%BE%D0%B7%D0%BB9.jpg/78px-%D0%9A%D0%BE%D0%B7%D0%BB9.jp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iki.pskovedu.ru/images/thumb/a/ac/%D0%9A%D0%BE%D0%B7%D0%BB9.jpg/78px-%D0%9A%D0%BE%D0%B7%D0%BB9.jpg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664210" cy="1143000"/>
            <wp:effectExtent l="19050" t="0" r="2540" b="0"/>
            <wp:docPr id="79" name="Рисунок 49" descr="http://wiki.pskovedu.ru/images/thumb/4/46/%D0%93%D0%BE%D0%BB%D1%83%D0%B1%D1%8C_9.jpg/70px-%D0%93%D0%BE%D0%BB%D1%83%D0%B1%D1%8C_9.jpg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iki.pskovedu.ru/images/thumb/4/46/%D0%93%D0%BE%D0%BB%D1%83%D0%B1%D1%8C_9.jpg/70px-%D0%93%D0%BE%D0%BB%D1%83%D0%B1%D1%8C_9.jpg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5210" cy="1143000"/>
            <wp:effectExtent l="19050" t="0" r="2540" b="0"/>
            <wp:docPr id="80" name="Рисунок 45" descr="http://wiki.pskovedu.ru/images/thumb/c/ca/%D0%97%D0%B0%D1%859.jpg/110px-%D0%97%D0%B0%D1%859.jpg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iki.pskovedu.ru/images/thumb/c/ca/%D0%97%D0%B0%D1%859.jpg/110px-%D0%97%D0%B0%D1%859.jpg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27405"/>
            <wp:effectExtent l="19050" t="0" r="0" b="0"/>
            <wp:docPr id="81" name="Рисунок 48" descr="http://wiki.pskovedu.ru/images/thumb/2/20/%D0%A1%D0%BC%D0%B8%D1%80%D0%BD_%D0%BA92.jpg/120px-%D0%A1%D0%BC%D0%B8%D1%80%D0%BD_%D0%BA92.jpg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iki.pskovedu.ru/images/thumb/2/20/%D0%A1%D0%BC%D0%B8%D1%80%D0%BD_%D0%BA92.jpg/120px-%D0%A1%D0%BC%D0%B8%D1%80%D0%BD_%D0%BA92.jpg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544195"/>
            <wp:effectExtent l="19050" t="0" r="0" b="0"/>
            <wp:docPr id="82" name="Рисунок 36" descr="http://wiki.pskovedu.ru/images/thumb/c/cb/%D0%A1%D0%B8%D0%B79.jpg/120px-%D0%A1%D0%B8%D0%B79.jpg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iki.pskovedu.ru/images/thumb/c/cb/%D0%A1%D0%B8%D0%B79.jpg/120px-%D0%A1%D0%B8%D0%B79.jpg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5E4E30">
      <w:pPr>
        <w:shd w:val="clear" w:color="auto" w:fill="F8F9FA"/>
        <w:spacing w:before="100" w:beforeAutospacing="1" w:line="240" w:lineRule="auto"/>
        <w:ind w:left="-292" w:right="6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4C6A08" w:rsidRPr="004C6A08" w:rsidRDefault="004C6A08" w:rsidP="004C6A08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A08" w:rsidRPr="004C6A08" w:rsidRDefault="004C6A08" w:rsidP="006E43C8">
      <w:pPr>
        <w:numPr>
          <w:ilvl w:val="0"/>
          <w:numId w:val="41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42" name="Рисунок 42" descr="http://wiki.pskovedu.ru/images/thumb/3/36/%D0%94%D0%B0%D0%BD%D0%B8%D0%BB9.jpg/120px-%D0%94%D0%B0%D0%BD%D0%B8%D0%BB9.jp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iki.pskovedu.ru/images/thumb/3/36/%D0%94%D0%B0%D0%BD%D0%B8%D0%BB9.jpg/120px-%D0%94%D0%B0%D0%BD%D0%B8%D0%BB9.jp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29" name="Рисунок 43" descr="http://wiki.pskovedu.ru/images/thumb/5/56/%D0%A2%D0%B8%D0%BC%D0%BE%D1%84_%D0%B39.jpg/120px-%D0%A2%D0%B8%D0%BC%D0%BE%D1%84_%D0%B39.jpg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iki.pskovedu.ru/images/thumb/5/56/%D0%A2%D0%B8%D0%BC%D0%BE%D1%84_%D0%B39.jpg/120px-%D0%A2%D0%B8%D0%BC%D0%BE%D1%84_%D0%B39.jpg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31" name="Рисунок 46" descr="http://wiki.pskovedu.ru/images/thumb/2/22/%D0%9C%D0%B0%D0%B4%D0%B0%D0%B39.jpg/120px-%D0%9C%D0%B0%D0%B4%D0%B0%D0%B39.jpg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iki.pskovedu.ru/images/thumb/2/22/%D0%9C%D0%B0%D0%B4%D0%B0%D0%B39.jpg/120px-%D0%9C%D0%B0%D0%B4%D0%B0%D0%B39.jpg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34" name="Рисунок 47" descr="http://wiki.pskovedu.ru/images/thumb/4/40/%D0%A6%D0%B8%D0%BC%D0%B3%D0%B8%D0%B39.jpg/120px-%D0%A6%D0%B8%D0%BC%D0%B3%D0%B8%D0%B39.jpg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iki.pskovedu.ru/images/thumb/4/40/%D0%A6%D0%B8%D0%BC%D0%B3%D0%B8%D0%B39.jpg/120px-%D0%A6%D0%B8%D0%BC%D0%B3%D0%B8%D0%B39.jpg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5E4E30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C6A08" w:rsidRPr="004C6A08" w:rsidRDefault="004C6A08" w:rsidP="005E4E30">
      <w:pPr>
        <w:shd w:val="clear" w:color="auto" w:fill="F8F9FA"/>
        <w:spacing w:before="100" w:beforeAutospacing="1" w:line="240" w:lineRule="auto"/>
        <w:ind w:left="68" w:right="6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4C6A08" w:rsidRPr="004C6A08" w:rsidRDefault="004C6A08" w:rsidP="005E4E30">
      <w:p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Рисунки</w:t>
      </w:r>
    </w:p>
    <w:p w:rsidR="004C6A08" w:rsidRPr="004C6A08" w:rsidRDefault="004C6A08" w:rsidP="006E43C8">
      <w:pPr>
        <w:numPr>
          <w:ilvl w:val="0"/>
          <w:numId w:val="42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859790" cy="1143000"/>
            <wp:effectExtent l="19050" t="0" r="0" b="0"/>
            <wp:docPr id="50" name="Рисунок 50" descr="http://wiki.pskovedu.ru/images/thumb/5/58/Photo_5433773077512186704_y.jpg/90px-Photo_5433773077512186704_y.jpg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iki.pskovedu.ru/images/thumb/5/58/Photo_5433773077512186704_y.jpg/90px-Photo_5433773077512186704_y.jpg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t xml:space="preserve"> </w:t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83" name="Рисунок 51" descr="http://wiki.pskovedu.ru/images/thumb/8/8b/Photo_5433773077512186714_y.jpg/120px-Photo_5433773077512186714_y.jpg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iki.pskovedu.ru/images/thumb/8/8b/Photo_5433773077512186714_y.jpg/120px-Photo_5433773077512186714_y.jpg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t xml:space="preserve"> </w:t>
      </w:r>
      <w:r w:rsidR="005E4E30"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84" name="Рисунок 52" descr="http://wiki.pskovedu.ru/images/thumb/2/2e/Photo_5433773077512186729_y.jpg/120px-Photo_5433773077512186729_y.jpg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iki.pskovedu.ru/images/thumb/2/2e/Photo_5433773077512186729_y.jpg/120px-Photo_5433773077512186729_y.jpg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t xml:space="preserve"> </w:t>
      </w:r>
      <w:r w:rsidR="005E4E30"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1143000" cy="838200"/>
            <wp:effectExtent l="19050" t="0" r="0" b="0"/>
            <wp:docPr id="85" name="Рисунок 56" descr="http://wiki.pskovedu.ru/images/thumb/c/cf/Photo_5433773077512186708_y.jpg/120px-Photo_5433773077512186708_y.jpg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iki.pskovedu.ru/images/thumb/c/cf/Photo_5433773077512186708_y.jpg/120px-Photo_5433773077512186708_y.jpg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86" name="Рисунок 57" descr="http://wiki.pskovedu.ru/images/thumb/c/c7/Photo_5433773077512186709_y.jpg/120px-Photo_5433773077512186709_y.jpg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iki.pskovedu.ru/images/thumb/c/c7/Photo_5433773077512186709_y.jpg/120px-Photo_5433773077512186709_y.jpg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4C6A08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A08" w:rsidRPr="004C6A08" w:rsidRDefault="004C6A08" w:rsidP="005E4E30">
      <w:pPr>
        <w:shd w:val="clear" w:color="auto" w:fill="F8F9FA"/>
        <w:spacing w:before="100" w:beforeAutospacing="1" w:line="240" w:lineRule="auto"/>
        <w:ind w:right="6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805815" cy="1143000"/>
            <wp:effectExtent l="19050" t="0" r="0" b="0"/>
            <wp:docPr id="53" name="Рисунок 53" descr="http://wiki.pskovedu.ru/images/thumb/b/b2/Photo_5433773077512186705_y.jpg/85px-Photo_5433773077512186705_y.jpg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iki.pskovedu.ru/images/thumb/b/b2/Photo_5433773077512186705_y.jpg/85px-Photo_5433773077512186705_y.jpg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783590"/>
            <wp:effectExtent l="19050" t="0" r="0" b="0"/>
            <wp:docPr id="87" name="Рисунок 54" descr="http://wiki.pskovedu.ru/images/thumb/0/01/Photo_5433773077512186706_y.jpg/120px-Photo_5433773077512186706_y.jpg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iki.pskovedu.ru/images/thumb/0/01/Photo_5433773077512186706_y.jpg/120px-Photo_5433773077512186706_y.jpg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6610" cy="1143000"/>
            <wp:effectExtent l="19050" t="0" r="2540" b="0"/>
            <wp:docPr id="88" name="Рисунок 55" descr="http://wiki.pskovedu.ru/images/thumb/6/61/Photo_5433773077512186707_y.jpg/86px-Photo_5433773077512186707_y.jpg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iki.pskovedu.ru/images/thumb/6/61/Photo_5433773077512186707_y.jpg/86px-Photo_5433773077512186707_y.jpg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89" name="Рисунок 57" descr="http://wiki.pskovedu.ru/images/thumb/c/c7/Photo_5433773077512186709_y.jpg/120px-Photo_5433773077512186709_y.jpg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iki.pskovedu.ru/images/thumb/c/c7/Photo_5433773077512186709_y.jpg/120px-Photo_5433773077512186709_y.jpg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90" name="Рисунок 60" descr="http://wiki.pskovedu.ru/images/thumb/d/d5/Photo_5433773077512186713_y.jpg/120px-Photo_5433773077512186713_y.jpg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iki.pskovedu.ru/images/thumb/d/d5/Photo_5433773077512186713_y.jpg/120px-Photo_5433773077512186713_y.jpg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6610" cy="1143000"/>
            <wp:effectExtent l="19050" t="0" r="2540" b="0"/>
            <wp:docPr id="92" name="Рисунок 62" descr="http://wiki.pskovedu.ru/images/thumb/8/85/Photo_5433773077512186717_y.jpg/86px-Photo_5433773077512186717_y.jpg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iki.pskovedu.ru/images/thumb/8/85/Photo_5433773077512186717_y.jpg/86px-Photo_5433773077512186717_y.jpg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93" name="Рисунок 58" descr="http://wiki.pskovedu.ru/images/thumb/2/2d/Photo_5433773077512186710_y.jpg/120px-Photo_5433773077512186710_y.jpg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iki.pskovedu.ru/images/thumb/2/2d/Photo_5433773077512186710_y.jpg/120px-Photo_5433773077512186710_y.jpg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94" name="Рисунок 59" descr="http://wiki.pskovedu.ru/images/thumb/0/0a/Photo_5433773077512186711_y.jpg/120px-Photo_5433773077512186711_y.jpg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iki.pskovedu.ru/images/thumb/0/0a/Photo_5433773077512186711_y.jpg/120px-Photo_5433773077512186711_y.jpg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59790"/>
            <wp:effectExtent l="19050" t="0" r="0" b="0"/>
            <wp:docPr id="95" name="Рисунок 61" descr="http://wiki.pskovedu.ru/images/thumb/f/f1/Photo_5433773077512186715_y.jpg/120px-Photo_5433773077512186715_y.jpg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iki.pskovedu.ru/images/thumb/f/f1/Photo_5433773077512186715_y.jpg/120px-Photo_5433773077512186715_y.jpg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48995"/>
            <wp:effectExtent l="19050" t="0" r="0" b="0"/>
            <wp:docPr id="96" name="Рисунок 63" descr="http://wiki.pskovedu.ru/images/thumb/1/1d/Photo_5433773077512186718_y.jpg/120px-Photo_5433773077512186718_y.jpg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iki.pskovedu.ru/images/thumb/1/1d/Photo_5433773077512186718_y.jpg/120px-Photo_5433773077512186718_y.jpg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16610"/>
            <wp:effectExtent l="19050" t="0" r="0" b="0"/>
            <wp:docPr id="97" name="Рисунок 66" descr="http://wiki.pskovedu.ru/images/thumb/c/c1/Photo_5433773077512186726_y.jpg/120px-Photo_5433773077512186726_y.jpg">
              <a:hlinkClick xmlns:a="http://schemas.openxmlformats.org/drawingml/2006/main" r:id="rId1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iki.pskovedu.ru/images/thumb/c/c1/Photo_5433773077512186726_y.jpg/120px-Photo_5433773077512186726_y.jpg">
                      <a:hlinkClick r:id="rId1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16610"/>
            <wp:effectExtent l="19050" t="0" r="0" b="0"/>
            <wp:docPr id="98" name="Рисунок 67" descr="http://wiki.pskovedu.ru/images/thumb/7/7f/Photo_5433773077512186725_y.jpg/120px-Photo_5433773077512186725_y.jpg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iki.pskovedu.ru/images/thumb/7/7f/Photo_5433773077512186725_y.jpg/120px-Photo_5433773077512186725_y.jpg">
                      <a:hlinkClick r:id="rId1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99" name="Рисунок 68" descr="http://wiki.pskovedu.ru/images/thumb/1/17/Photo_5433773077512186723_y.jpg/120px-Photo_5433773077512186723_y.jpg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iki.pskovedu.ru/images/thumb/1/17/Photo_5433773077512186723_y.jpg/120px-Photo_5433773077512186723_y.jpg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48995"/>
            <wp:effectExtent l="19050" t="0" r="0" b="0"/>
            <wp:docPr id="100" name="Рисунок 69" descr="http://wiki.pskovedu.ru/images/thumb/3/35/Photo_5433773077512186722_y.jpg/120px-Photo_5433773077512186722_y.jpg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iki.pskovedu.ru/images/thumb/3/35/Photo_5433773077512186722_y.jpg/120px-Photo_5433773077512186722_y.jpg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805815"/>
            <wp:effectExtent l="19050" t="0" r="0" b="0"/>
            <wp:docPr id="101" name="Рисунок 70" descr="http://wiki.pskovedu.ru/images/thumb/6/66/Photo_5433773077512186719_y.jpg/120px-Photo_5433773077512186719_y.jpg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iki.pskovedu.ru/images/thumb/6/66/Photo_5433773077512186719_y.jpg/120px-Photo_5433773077512186719_y.jpg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2795" cy="1143000"/>
            <wp:effectExtent l="19050" t="0" r="8255" b="0"/>
            <wp:docPr id="102" name="Рисунок 65" descr="http://wiki.pskovedu.ru/images/thumb/5/5a/Photo_5433773077512186727_y.jpg/81px-Photo_5433773077512186727_y.jpg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iki.pskovedu.ru/images/thumb/5/5a/Photo_5433773077512186727_y.jpg/81px-Photo_5433773077512186727_y.jpg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1143000"/>
            <wp:effectExtent l="19050" t="0" r="0" b="0"/>
            <wp:docPr id="103" name="Рисунок 64" descr="http://wiki.pskovedu.ru/images/thumb/6/64/Photo_5433773077512186721_y.jpg/88px-Photo_5433773077512186721_y.jpg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iki.pskovedu.ru/images/thumb/6/64/Photo_5433773077512186721_y.jpg/88px-Photo_5433773077512186721_y.jpg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4C6A08" w:rsidRDefault="004C6A08" w:rsidP="005E4E30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3"/>
          <w:szCs w:val="23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A08" w:rsidRPr="004C6A08" w:rsidRDefault="004C6A08" w:rsidP="005E4E30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A08" w:rsidRPr="004C6A08" w:rsidRDefault="004C6A08" w:rsidP="006E43C8">
      <w:pPr>
        <w:numPr>
          <w:ilvl w:val="0"/>
          <w:numId w:val="43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Раскраска "Символы Победы"</w:t>
      </w:r>
    </w:p>
    <w:p w:rsidR="004C6A08" w:rsidRPr="004C6A08" w:rsidRDefault="004C6A08" w:rsidP="006E43C8">
      <w:pPr>
        <w:numPr>
          <w:ilvl w:val="0"/>
          <w:numId w:val="44"/>
        </w:numPr>
        <w:shd w:val="clear" w:color="auto" w:fill="F8F9FA"/>
        <w:spacing w:before="100" w:beforeAutospacing="1" w:line="240" w:lineRule="auto"/>
        <w:ind w:left="68" w:right="6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645AD"/>
          <w:sz w:val="24"/>
          <w:szCs w:val="24"/>
        </w:rPr>
        <w:drawing>
          <wp:inline distT="0" distB="0" distL="0" distR="0">
            <wp:extent cx="1143000" cy="816610"/>
            <wp:effectExtent l="19050" t="0" r="0" b="0"/>
            <wp:docPr id="71" name="Рисунок 71" descr="Photo 5474484252172220513 y.jpg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hoto 5474484252172220513 y.jpg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511810"/>
            <wp:effectExtent l="19050" t="0" r="0" b="0"/>
            <wp:docPr id="105" name="Рисунок 73" descr="Photo 5474484252172220515 y.jpg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hoto 5474484252172220515 y.jpg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533400"/>
            <wp:effectExtent l="19050" t="0" r="0" b="0"/>
            <wp:docPr id="106" name="Рисунок 74" descr="Photo 5474484252172220516 y.jpg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hoto 5474484252172220516 y.jpg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522605"/>
            <wp:effectExtent l="19050" t="0" r="0" b="0"/>
            <wp:docPr id="107" name="Рисунок 75" descr="Photo 5474484252172220517 y.jpg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hoto 5474484252172220517 y.jpg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30" w:rsidRPr="005E4E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544195"/>
            <wp:effectExtent l="19050" t="0" r="0" b="0"/>
            <wp:docPr id="108" name="Рисунок 72" descr="Photo 5474484252172220514 y.jpg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hoto 5474484252172220514 y.jpg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08" w:rsidRPr="005E4E30" w:rsidRDefault="004C6A08" w:rsidP="005E4E30">
      <w:pPr>
        <w:spacing w:after="0" w:line="240" w:lineRule="auto"/>
        <w:ind w:left="34" w:right="34"/>
        <w:rPr>
          <w:rFonts w:ascii="Times New Roman" w:eastAsia="Times New Roman" w:hAnsi="Times New Roman" w:cs="Times New Roman"/>
          <w:sz w:val="24"/>
          <w:szCs w:val="24"/>
        </w:rPr>
      </w:pPr>
      <w:r w:rsidRPr="004C6A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A08" w:rsidRPr="004C6A08" w:rsidRDefault="004C6A08" w:rsidP="004C6A0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</w:rPr>
      </w:pPr>
      <w:r w:rsidRPr="004C6A08">
        <w:rPr>
          <w:rFonts w:ascii="Georgia" w:eastAsia="Times New Roman" w:hAnsi="Georgia" w:cs="Arial"/>
          <w:color w:val="000000"/>
          <w:sz w:val="36"/>
          <w:szCs w:val="36"/>
        </w:rPr>
        <w:lastRenderedPageBreak/>
        <w:t>Ссылки на ресурсы Интернет по теме учебного проекта</w:t>
      </w:r>
    </w:p>
    <w:p w:rsidR="004C6A08" w:rsidRPr="004C6A08" w:rsidRDefault="0029322B" w:rsidP="006E43C8">
      <w:pPr>
        <w:numPr>
          <w:ilvl w:val="0"/>
          <w:numId w:val="4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156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  <w:u w:val="single"/>
          </w:rPr>
          <w:t>официальный сайт "80 лет Победы"</w:t>
        </w:r>
      </w:hyperlink>
    </w:p>
    <w:p w:rsidR="004C6A08" w:rsidRPr="004C6A08" w:rsidRDefault="0029322B" w:rsidP="006E43C8">
      <w:pPr>
        <w:numPr>
          <w:ilvl w:val="0"/>
          <w:numId w:val="4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157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всероссийская акция "Георгиевская лента"</w:t>
        </w:r>
      </w:hyperlink>
    </w:p>
    <w:p w:rsidR="004C6A08" w:rsidRPr="004C6A08" w:rsidRDefault="0029322B" w:rsidP="006E43C8">
      <w:pPr>
        <w:numPr>
          <w:ilvl w:val="0"/>
          <w:numId w:val="4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158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всероссийская акция "Окна Победы"</w:t>
        </w:r>
      </w:hyperlink>
    </w:p>
    <w:p w:rsidR="004C6A08" w:rsidRPr="004C6A08" w:rsidRDefault="0029322B" w:rsidP="006E43C8">
      <w:pPr>
        <w:numPr>
          <w:ilvl w:val="0"/>
          <w:numId w:val="4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</w:rPr>
      </w:pPr>
      <w:hyperlink r:id="rId159" w:history="1">
        <w:r w:rsidR="004C6A08" w:rsidRPr="004C6A08">
          <w:rPr>
            <w:rFonts w:ascii="Arial" w:eastAsia="Times New Roman" w:hAnsi="Arial" w:cs="Arial"/>
            <w:color w:val="3366BB"/>
            <w:sz w:val="24"/>
            <w:szCs w:val="24"/>
          </w:rPr>
          <w:t>всероссийская акция "Бессмертный полк"</w:t>
        </w:r>
      </w:hyperlink>
    </w:p>
    <w:p w:rsidR="00464263" w:rsidRDefault="00464263"/>
    <w:sectPr w:rsidR="00464263" w:rsidSect="0037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169"/>
    <w:multiLevelType w:val="multilevel"/>
    <w:tmpl w:val="927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921F4"/>
    <w:multiLevelType w:val="multilevel"/>
    <w:tmpl w:val="8D40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5225B"/>
    <w:multiLevelType w:val="multilevel"/>
    <w:tmpl w:val="7A8C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05651D"/>
    <w:multiLevelType w:val="multilevel"/>
    <w:tmpl w:val="C5F6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212A60"/>
    <w:multiLevelType w:val="multilevel"/>
    <w:tmpl w:val="BF84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29138E"/>
    <w:multiLevelType w:val="multilevel"/>
    <w:tmpl w:val="C41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607D3C"/>
    <w:multiLevelType w:val="multilevel"/>
    <w:tmpl w:val="95BA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FA04E2"/>
    <w:multiLevelType w:val="multilevel"/>
    <w:tmpl w:val="1EBE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E24CD3"/>
    <w:multiLevelType w:val="multilevel"/>
    <w:tmpl w:val="078C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09115E"/>
    <w:multiLevelType w:val="multilevel"/>
    <w:tmpl w:val="FE4E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951E99"/>
    <w:multiLevelType w:val="multilevel"/>
    <w:tmpl w:val="16CC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975467"/>
    <w:multiLevelType w:val="multilevel"/>
    <w:tmpl w:val="8788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39F74EE"/>
    <w:multiLevelType w:val="multilevel"/>
    <w:tmpl w:val="51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E612B0"/>
    <w:multiLevelType w:val="multilevel"/>
    <w:tmpl w:val="509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5615B86"/>
    <w:multiLevelType w:val="multilevel"/>
    <w:tmpl w:val="FAE8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EA00BD9"/>
    <w:multiLevelType w:val="multilevel"/>
    <w:tmpl w:val="688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17C574F"/>
    <w:multiLevelType w:val="multilevel"/>
    <w:tmpl w:val="99AE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22402A7"/>
    <w:multiLevelType w:val="multilevel"/>
    <w:tmpl w:val="D12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D169D0"/>
    <w:multiLevelType w:val="multilevel"/>
    <w:tmpl w:val="5CE6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7BC1B0C"/>
    <w:multiLevelType w:val="multilevel"/>
    <w:tmpl w:val="B53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B9D51F4"/>
    <w:multiLevelType w:val="multilevel"/>
    <w:tmpl w:val="A2CA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CA91459"/>
    <w:multiLevelType w:val="multilevel"/>
    <w:tmpl w:val="B194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DF0192"/>
    <w:multiLevelType w:val="multilevel"/>
    <w:tmpl w:val="D28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931457"/>
    <w:multiLevelType w:val="multilevel"/>
    <w:tmpl w:val="21C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7351968"/>
    <w:multiLevelType w:val="multilevel"/>
    <w:tmpl w:val="D160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7B02BE7"/>
    <w:multiLevelType w:val="multilevel"/>
    <w:tmpl w:val="E7E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E463BA5"/>
    <w:multiLevelType w:val="multilevel"/>
    <w:tmpl w:val="F5F4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36949D5"/>
    <w:multiLevelType w:val="multilevel"/>
    <w:tmpl w:val="47B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48A12CB"/>
    <w:multiLevelType w:val="multilevel"/>
    <w:tmpl w:val="412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900EDC"/>
    <w:multiLevelType w:val="multilevel"/>
    <w:tmpl w:val="85F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52842E5"/>
    <w:multiLevelType w:val="multilevel"/>
    <w:tmpl w:val="1FB0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970026"/>
    <w:multiLevelType w:val="multilevel"/>
    <w:tmpl w:val="9CF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94E66F9"/>
    <w:multiLevelType w:val="multilevel"/>
    <w:tmpl w:val="5D44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BEF52F1"/>
    <w:multiLevelType w:val="multilevel"/>
    <w:tmpl w:val="6ABE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C174855"/>
    <w:multiLevelType w:val="multilevel"/>
    <w:tmpl w:val="37E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C70323B"/>
    <w:multiLevelType w:val="multilevel"/>
    <w:tmpl w:val="6B36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CBE6409"/>
    <w:multiLevelType w:val="multilevel"/>
    <w:tmpl w:val="E4E8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D132281"/>
    <w:multiLevelType w:val="multilevel"/>
    <w:tmpl w:val="B1A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0EE0470"/>
    <w:multiLevelType w:val="multilevel"/>
    <w:tmpl w:val="CC40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4AD435D"/>
    <w:multiLevelType w:val="multilevel"/>
    <w:tmpl w:val="194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7410FB0"/>
    <w:multiLevelType w:val="multilevel"/>
    <w:tmpl w:val="043C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90C58D9"/>
    <w:multiLevelType w:val="multilevel"/>
    <w:tmpl w:val="7B5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AB63D57"/>
    <w:multiLevelType w:val="multilevel"/>
    <w:tmpl w:val="C5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1ED0B91"/>
    <w:multiLevelType w:val="multilevel"/>
    <w:tmpl w:val="E41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295337F"/>
    <w:multiLevelType w:val="multilevel"/>
    <w:tmpl w:val="834E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4167B52"/>
    <w:multiLevelType w:val="multilevel"/>
    <w:tmpl w:val="7FC6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9D25A09"/>
    <w:multiLevelType w:val="multilevel"/>
    <w:tmpl w:val="C1C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EF03A2E"/>
    <w:multiLevelType w:val="multilevel"/>
    <w:tmpl w:val="52E8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F613AB8"/>
    <w:multiLevelType w:val="multilevel"/>
    <w:tmpl w:val="ABC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39E3C74"/>
    <w:multiLevelType w:val="multilevel"/>
    <w:tmpl w:val="B79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4F4735A"/>
    <w:multiLevelType w:val="multilevel"/>
    <w:tmpl w:val="41C8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57E2B43"/>
    <w:multiLevelType w:val="multilevel"/>
    <w:tmpl w:val="DC74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81F1E67"/>
    <w:multiLevelType w:val="multilevel"/>
    <w:tmpl w:val="2C3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2"/>
  </w:num>
  <w:num w:numId="2">
    <w:abstractNumId w:val="40"/>
  </w:num>
  <w:num w:numId="3">
    <w:abstractNumId w:val="20"/>
  </w:num>
  <w:num w:numId="4">
    <w:abstractNumId w:val="24"/>
  </w:num>
  <w:num w:numId="5">
    <w:abstractNumId w:val="6"/>
  </w:num>
  <w:num w:numId="6">
    <w:abstractNumId w:val="34"/>
  </w:num>
  <w:num w:numId="7">
    <w:abstractNumId w:val="18"/>
  </w:num>
  <w:num w:numId="8">
    <w:abstractNumId w:val="5"/>
  </w:num>
  <w:num w:numId="9">
    <w:abstractNumId w:val="7"/>
  </w:num>
  <w:num w:numId="10">
    <w:abstractNumId w:val="47"/>
  </w:num>
  <w:num w:numId="11">
    <w:abstractNumId w:val="33"/>
  </w:num>
  <w:num w:numId="12">
    <w:abstractNumId w:val="51"/>
  </w:num>
  <w:num w:numId="13">
    <w:abstractNumId w:val="37"/>
  </w:num>
  <w:num w:numId="14">
    <w:abstractNumId w:val="29"/>
  </w:num>
  <w:num w:numId="15">
    <w:abstractNumId w:val="28"/>
  </w:num>
  <w:num w:numId="16">
    <w:abstractNumId w:val="32"/>
  </w:num>
  <w:num w:numId="17">
    <w:abstractNumId w:val="8"/>
  </w:num>
  <w:num w:numId="18">
    <w:abstractNumId w:val="48"/>
  </w:num>
  <w:num w:numId="19">
    <w:abstractNumId w:val="22"/>
  </w:num>
  <w:num w:numId="20">
    <w:abstractNumId w:val="0"/>
  </w:num>
  <w:num w:numId="21">
    <w:abstractNumId w:val="50"/>
  </w:num>
  <w:num w:numId="22">
    <w:abstractNumId w:val="41"/>
  </w:num>
  <w:num w:numId="23">
    <w:abstractNumId w:val="42"/>
  </w:num>
  <w:num w:numId="24">
    <w:abstractNumId w:val="10"/>
  </w:num>
  <w:num w:numId="25">
    <w:abstractNumId w:val="11"/>
  </w:num>
  <w:num w:numId="26">
    <w:abstractNumId w:val="36"/>
  </w:num>
  <w:num w:numId="27">
    <w:abstractNumId w:val="25"/>
  </w:num>
  <w:num w:numId="28">
    <w:abstractNumId w:val="4"/>
  </w:num>
  <w:num w:numId="29">
    <w:abstractNumId w:val="31"/>
  </w:num>
  <w:num w:numId="30">
    <w:abstractNumId w:val="1"/>
  </w:num>
  <w:num w:numId="31">
    <w:abstractNumId w:val="17"/>
  </w:num>
  <w:num w:numId="32">
    <w:abstractNumId w:val="44"/>
  </w:num>
  <w:num w:numId="33">
    <w:abstractNumId w:val="35"/>
  </w:num>
  <w:num w:numId="34">
    <w:abstractNumId w:val="30"/>
  </w:num>
  <w:num w:numId="35">
    <w:abstractNumId w:val="9"/>
  </w:num>
  <w:num w:numId="36">
    <w:abstractNumId w:val="12"/>
  </w:num>
  <w:num w:numId="37">
    <w:abstractNumId w:val="43"/>
  </w:num>
  <w:num w:numId="38">
    <w:abstractNumId w:val="26"/>
  </w:num>
  <w:num w:numId="39">
    <w:abstractNumId w:val="21"/>
  </w:num>
  <w:num w:numId="40">
    <w:abstractNumId w:val="38"/>
  </w:num>
  <w:num w:numId="41">
    <w:abstractNumId w:val="2"/>
  </w:num>
  <w:num w:numId="42">
    <w:abstractNumId w:val="27"/>
  </w:num>
  <w:num w:numId="43">
    <w:abstractNumId w:val="14"/>
  </w:num>
  <w:num w:numId="44">
    <w:abstractNumId w:val="39"/>
  </w:num>
  <w:num w:numId="45">
    <w:abstractNumId w:val="46"/>
  </w:num>
  <w:num w:numId="46">
    <w:abstractNumId w:val="13"/>
  </w:num>
  <w:num w:numId="47">
    <w:abstractNumId w:val="3"/>
  </w:num>
  <w:num w:numId="48">
    <w:abstractNumId w:val="45"/>
  </w:num>
  <w:num w:numId="49">
    <w:abstractNumId w:val="19"/>
  </w:num>
  <w:num w:numId="50">
    <w:abstractNumId w:val="15"/>
  </w:num>
  <w:num w:numId="51">
    <w:abstractNumId w:val="49"/>
  </w:num>
  <w:num w:numId="52">
    <w:abstractNumId w:val="23"/>
  </w:num>
  <w:num w:numId="53">
    <w:abstractNumId w:val="1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6A08"/>
    <w:rsid w:val="0029322B"/>
    <w:rsid w:val="00374770"/>
    <w:rsid w:val="00393990"/>
    <w:rsid w:val="00464263"/>
    <w:rsid w:val="004C6A08"/>
    <w:rsid w:val="005E4E30"/>
    <w:rsid w:val="006E43C8"/>
    <w:rsid w:val="00AC3C8F"/>
    <w:rsid w:val="00E8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70"/>
  </w:style>
  <w:style w:type="paragraph" w:styleId="2">
    <w:name w:val="heading 2"/>
    <w:basedOn w:val="a"/>
    <w:link w:val="20"/>
    <w:uiPriority w:val="9"/>
    <w:qFormat/>
    <w:rsid w:val="004C6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A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C6A08"/>
  </w:style>
  <w:style w:type="character" w:customStyle="1" w:styleId="mw-editsection">
    <w:name w:val="mw-editsection"/>
    <w:basedOn w:val="a0"/>
    <w:rsid w:val="004C6A08"/>
  </w:style>
  <w:style w:type="character" w:customStyle="1" w:styleId="mw-editsection-bracket">
    <w:name w:val="mw-editsection-bracket"/>
    <w:basedOn w:val="a0"/>
    <w:rsid w:val="004C6A08"/>
  </w:style>
  <w:style w:type="character" w:styleId="a3">
    <w:name w:val="Hyperlink"/>
    <w:basedOn w:val="a0"/>
    <w:uiPriority w:val="99"/>
    <w:semiHidden/>
    <w:unhideWhenUsed/>
    <w:rsid w:val="004C6A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A0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C6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A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537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081872151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261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58693968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1281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791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10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83811236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115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90073447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7655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50055595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762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0681528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6081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692149961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037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38571656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2318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33199247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342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545594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991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13005223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5836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701828510">
                  <w:marLeft w:val="0"/>
                  <w:marRight w:val="0"/>
                  <w:marTop w:val="651"/>
                  <w:marBottom w:val="6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64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89280488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461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17283949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421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12916405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296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98475113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29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67080344">
                  <w:marLeft w:val="0"/>
                  <w:marRight w:val="0"/>
                  <w:marTop w:val="797"/>
                  <w:marBottom w:val="7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275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377751459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4222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378096143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82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12999407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97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26064192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637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14289517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503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66315416">
                  <w:marLeft w:val="0"/>
                  <w:marRight w:val="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701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96478934">
                  <w:marLeft w:val="0"/>
                  <w:marRight w:val="0"/>
                  <w:marTop w:val="557"/>
                  <w:marBottom w:val="5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162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38692212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52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19485326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968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25095664">
                  <w:marLeft w:val="0"/>
                  <w:marRight w:val="0"/>
                  <w:marTop w:val="557"/>
                  <w:marBottom w:val="5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3595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25725054">
                  <w:marLeft w:val="0"/>
                  <w:marRight w:val="0"/>
                  <w:marTop w:val="557"/>
                  <w:marBottom w:val="5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170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395980461">
                  <w:marLeft w:val="0"/>
                  <w:marRight w:val="0"/>
                  <w:marTop w:val="54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532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29496768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3298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31241616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42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3467456">
                  <w:marLeft w:val="0"/>
                  <w:marRight w:val="0"/>
                  <w:marTop w:val="557"/>
                  <w:marBottom w:val="5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018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38066656">
                  <w:marLeft w:val="0"/>
                  <w:marRight w:val="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884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26342373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5978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434149">
                  <w:marLeft w:val="0"/>
                  <w:marRight w:val="0"/>
                  <w:marTop w:val="583"/>
                  <w:marBottom w:val="5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63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53394763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4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476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614938558">
                  <w:marLeft w:val="0"/>
                  <w:marRight w:val="0"/>
                  <w:marTop w:val="531"/>
                  <w:marBottom w:val="5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6649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01829154">
                  <w:marLeft w:val="0"/>
                  <w:marRight w:val="0"/>
                  <w:marTop w:val="557"/>
                  <w:marBottom w:val="5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98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69793747">
                  <w:marLeft w:val="0"/>
                  <w:marRight w:val="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223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58024445">
                  <w:marLeft w:val="0"/>
                  <w:marRight w:val="0"/>
                  <w:marTop w:val="557"/>
                  <w:marBottom w:val="5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055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18393181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61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42058158">
                  <w:marLeft w:val="0"/>
                  <w:marRight w:val="0"/>
                  <w:marTop w:val="514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789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86678421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451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014724480">
                  <w:marLeft w:val="0"/>
                  <w:marRight w:val="0"/>
                  <w:marTop w:val="523"/>
                  <w:marBottom w:val="5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246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42499113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77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24503951">
                  <w:marLeft w:val="0"/>
                  <w:marRight w:val="0"/>
                  <w:marTop w:val="25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939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47267332">
                  <w:marLeft w:val="0"/>
                  <w:marRight w:val="0"/>
                  <w:marTop w:val="549"/>
                  <w:marBottom w:val="5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03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25705065">
                  <w:marLeft w:val="0"/>
                  <w:marRight w:val="0"/>
                  <w:marTop w:val="549"/>
                  <w:marBottom w:val="5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97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84419523">
                  <w:marLeft w:val="0"/>
                  <w:marRight w:val="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9324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24654764">
                  <w:marLeft w:val="0"/>
                  <w:marRight w:val="0"/>
                  <w:marTop w:val="523"/>
                  <w:marBottom w:val="5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4216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77984938">
                  <w:marLeft w:val="0"/>
                  <w:marRight w:val="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380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44237089">
                  <w:marLeft w:val="0"/>
                  <w:marRight w:val="0"/>
                  <w:marTop w:val="549"/>
                  <w:marBottom w:val="5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8808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09771429">
                  <w:marLeft w:val="0"/>
                  <w:marRight w:val="0"/>
                  <w:marTop w:val="797"/>
                  <w:marBottom w:val="7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287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88284513">
                  <w:marLeft w:val="0"/>
                  <w:marRight w:val="0"/>
                  <w:marTop w:val="823"/>
                  <w:marBottom w:val="8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528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31166896">
                  <w:marLeft w:val="0"/>
                  <w:marRight w:val="0"/>
                  <w:marTop w:val="806"/>
                  <w:marBottom w:val="8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4157">
              <w:marLeft w:val="34"/>
              <w:marRight w:val="34"/>
              <w:marTop w:val="34"/>
              <w:marBottom w:val="34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23798706">
                  <w:marLeft w:val="0"/>
                  <w:marRight w:val="0"/>
                  <w:marTop w:val="814"/>
                  <w:marBottom w:val="8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jXHmL4KzzQ_A6Q/" TargetMode="External"/><Relationship Id="rId117" Type="http://schemas.openxmlformats.org/officeDocument/2006/relationships/image" Target="media/image37.jpeg"/><Relationship Id="rId21" Type="http://schemas.openxmlformats.org/officeDocument/2006/relationships/image" Target="media/image8.jpeg"/><Relationship Id="rId42" Type="http://schemas.openxmlformats.org/officeDocument/2006/relationships/image" Target="media/image10.jpeg"/><Relationship Id="rId47" Type="http://schemas.openxmlformats.org/officeDocument/2006/relationships/image" Target="media/image11.jpeg"/><Relationship Id="rId63" Type="http://schemas.openxmlformats.org/officeDocument/2006/relationships/hyperlink" Target="https://vk.com/wall-203524877_1935/" TargetMode="External"/><Relationship Id="rId68" Type="http://schemas.openxmlformats.org/officeDocument/2006/relationships/hyperlink" Target="https://vk.com/wall-203524877_1906/" TargetMode="External"/><Relationship Id="rId84" Type="http://schemas.openxmlformats.org/officeDocument/2006/relationships/hyperlink" Target="http://wiki.pskovedu.ru/index.php/%D0%A4%D0%B0%D0%B9%D0%BB:%D0%92%D0%B0%D1%819.jpg" TargetMode="External"/><Relationship Id="rId89" Type="http://schemas.openxmlformats.org/officeDocument/2006/relationships/image" Target="media/image23.jpeg"/><Relationship Id="rId112" Type="http://schemas.openxmlformats.org/officeDocument/2006/relationships/hyperlink" Target="http://wiki.pskovedu.ru/index.php/%D0%A4%D0%B0%D0%B9%D0%BB:Photo_5433773077512186709_y.jpg" TargetMode="External"/><Relationship Id="rId133" Type="http://schemas.openxmlformats.org/officeDocument/2006/relationships/image" Target="media/image45.jpeg"/><Relationship Id="rId138" Type="http://schemas.openxmlformats.org/officeDocument/2006/relationships/hyperlink" Target="http://wiki.pskovedu.ru/index.php/%D0%A4%D0%B0%D0%B9%D0%BB:Photo_5433773077512186722_y.jpg" TargetMode="External"/><Relationship Id="rId154" Type="http://schemas.openxmlformats.org/officeDocument/2006/relationships/hyperlink" Target="http://wiki.pskovedu.ru/index.php/%D0%A4%D0%B0%D0%B9%D0%BB:Photo_5474484252172220514_y.jpg" TargetMode="External"/><Relationship Id="rId159" Type="http://schemas.openxmlformats.org/officeDocument/2006/relationships/hyperlink" Target="https://may9.ru/events/bessmertnyy-polk/" TargetMode="External"/><Relationship Id="rId16" Type="http://schemas.openxmlformats.org/officeDocument/2006/relationships/hyperlink" Target="http://wiki.pskovedu.ru/index.php/%D0%A4%D0%B0%D0%B9%D0%BB:%D0%9C%D1%83%D0%B7%D0%B5%D0%B96.jpg" TargetMode="External"/><Relationship Id="rId107" Type="http://schemas.openxmlformats.org/officeDocument/2006/relationships/image" Target="media/image32.jpeg"/><Relationship Id="rId11" Type="http://schemas.openxmlformats.org/officeDocument/2006/relationships/image" Target="media/image3.jpeg"/><Relationship Id="rId32" Type="http://schemas.openxmlformats.org/officeDocument/2006/relationships/hyperlink" Target="https://disk.yandex.ru/i/71Ik38CiLSKVIw/" TargetMode="External"/><Relationship Id="rId37" Type="http://schemas.openxmlformats.org/officeDocument/2006/relationships/hyperlink" Target="https://vk.com/wall-203524877_1825/" TargetMode="External"/><Relationship Id="rId53" Type="http://schemas.openxmlformats.org/officeDocument/2006/relationships/hyperlink" Target="http://wiki.pskovedu.ru/index.php/%D0%A4%D0%B0%D0%B9%D0%BB:Photo_5467468646432501662_y.jpg" TargetMode="External"/><Relationship Id="rId58" Type="http://schemas.openxmlformats.org/officeDocument/2006/relationships/hyperlink" Target="https://vk.com/wall-203524877_1892/" TargetMode="External"/><Relationship Id="rId74" Type="http://schemas.openxmlformats.org/officeDocument/2006/relationships/hyperlink" Target="http://wiki.pskovedu.ru/index.php/%D0%A4%D0%B0%D0%B9%D0%BB:Photo_5474484252172220520_y.jpg" TargetMode="External"/><Relationship Id="rId79" Type="http://schemas.openxmlformats.org/officeDocument/2006/relationships/image" Target="media/image18.jpeg"/><Relationship Id="rId102" Type="http://schemas.openxmlformats.org/officeDocument/2006/relationships/hyperlink" Target="http://wiki.pskovedu.ru/index.php/%D0%A4%D0%B0%D0%B9%D0%BB:%D0%A6%D0%B8%D0%BC%D0%B3%D0%B8%D0%B39.jpg" TargetMode="External"/><Relationship Id="rId123" Type="http://schemas.openxmlformats.org/officeDocument/2006/relationships/image" Target="media/image40.jpeg"/><Relationship Id="rId128" Type="http://schemas.openxmlformats.org/officeDocument/2006/relationships/hyperlink" Target="http://wiki.pskovedu.ru/index.php/%D0%A4%D0%B0%D0%B9%D0%BB:Photo_5433773077512186715_y.jpg" TargetMode="External"/><Relationship Id="rId144" Type="http://schemas.openxmlformats.org/officeDocument/2006/relationships/hyperlink" Target="http://wiki.pskovedu.ru/index.php/%D0%A4%D0%B0%D0%B9%D0%BB:Photo_5433773077512186721_y.jpg" TargetMode="External"/><Relationship Id="rId149" Type="http://schemas.openxmlformats.org/officeDocument/2006/relationships/image" Target="media/image53.jpeg"/><Relationship Id="rId5" Type="http://schemas.openxmlformats.org/officeDocument/2006/relationships/hyperlink" Target="https://1drv.ms/p/c/5f05d26f77110f6c/EUhnjppbMoNJnrOv0Pt_QEEBtX5B6G5bpZ6EFIq8U9DPNQ?e=/" TargetMode="External"/><Relationship Id="rId90" Type="http://schemas.openxmlformats.org/officeDocument/2006/relationships/hyperlink" Target="http://wiki.pskovedu.ru/index.php/%D0%A4%D0%B0%D0%B9%D0%BB:%D0%97%D0%B0%D1%859.jpg" TargetMode="External"/><Relationship Id="rId95" Type="http://schemas.openxmlformats.org/officeDocument/2006/relationships/image" Target="media/image26.jpeg"/><Relationship Id="rId160" Type="http://schemas.openxmlformats.org/officeDocument/2006/relationships/fontTable" Target="fontTable.xml"/><Relationship Id="rId22" Type="http://schemas.openxmlformats.org/officeDocument/2006/relationships/hyperlink" Target="https://disk.yandex.ru/i/uEbkFWO77ikVHg/" TargetMode="External"/><Relationship Id="rId27" Type="http://schemas.openxmlformats.org/officeDocument/2006/relationships/hyperlink" Target="https://disk.yandex.ru/i/FwC82FawOHLrPg/" TargetMode="External"/><Relationship Id="rId43" Type="http://schemas.openxmlformats.org/officeDocument/2006/relationships/hyperlink" Target="https://vk.com/wall-203524877_1714/" TargetMode="External"/><Relationship Id="rId48" Type="http://schemas.openxmlformats.org/officeDocument/2006/relationships/hyperlink" Target="http://wiki.pskovedu.ru/index.php/%D0%A4%D0%B0%D0%B9%D0%BB:Photo_5467468646432501696_y.jpg" TargetMode="External"/><Relationship Id="rId64" Type="http://schemas.openxmlformats.org/officeDocument/2006/relationships/hyperlink" Target="https://vk.com/wall-203524877_1910/" TargetMode="External"/><Relationship Id="rId69" Type="http://schemas.openxmlformats.org/officeDocument/2006/relationships/hyperlink" Target="https://vk.com/wall-203524877_1915/" TargetMode="External"/><Relationship Id="rId113" Type="http://schemas.openxmlformats.org/officeDocument/2006/relationships/image" Target="media/image35.jpeg"/><Relationship Id="rId118" Type="http://schemas.openxmlformats.org/officeDocument/2006/relationships/hyperlink" Target="http://wiki.pskovedu.ru/index.php/%D0%A4%D0%B0%D0%B9%D0%BB:Photo_5433773077512186707_y.jpg" TargetMode="External"/><Relationship Id="rId134" Type="http://schemas.openxmlformats.org/officeDocument/2006/relationships/hyperlink" Target="http://wiki.pskovedu.ru/index.php/%D0%A4%D0%B0%D0%B9%D0%BB:Photo_5433773077512186725_y.jpg" TargetMode="External"/><Relationship Id="rId139" Type="http://schemas.openxmlformats.org/officeDocument/2006/relationships/image" Target="media/image48.jpeg"/><Relationship Id="rId80" Type="http://schemas.openxmlformats.org/officeDocument/2006/relationships/hyperlink" Target="http://wiki.pskovedu.ru/index.php/%D0%A4%D0%B0%D0%B9%D0%BB:%D0%A1%D1%82%D0%B5%D0%BF_9.jpg" TargetMode="External"/><Relationship Id="rId85" Type="http://schemas.openxmlformats.org/officeDocument/2006/relationships/image" Target="media/image21.jpeg"/><Relationship Id="rId150" Type="http://schemas.openxmlformats.org/officeDocument/2006/relationships/hyperlink" Target="http://wiki.pskovedu.ru/index.php/%D0%A4%D0%B0%D0%B9%D0%BB:Photo_5474484252172220516_y.jpg" TargetMode="External"/><Relationship Id="rId155" Type="http://schemas.openxmlformats.org/officeDocument/2006/relationships/image" Target="media/image56.jpeg"/><Relationship Id="rId12" Type="http://schemas.openxmlformats.org/officeDocument/2006/relationships/hyperlink" Target="http://wiki.pskovedu.ru/index.php/%D0%A4%D0%B0%D0%B9%D0%BB:%D0%9C%D1%83%D0%B7%D0%B5%D0%B94.jpg" TargetMode="External"/><Relationship Id="rId17" Type="http://schemas.openxmlformats.org/officeDocument/2006/relationships/image" Target="media/image6.jpeg"/><Relationship Id="rId33" Type="http://schemas.openxmlformats.org/officeDocument/2006/relationships/hyperlink" Target="https://op.pskov.ru/news/1581/" TargetMode="External"/><Relationship Id="rId38" Type="http://schemas.openxmlformats.org/officeDocument/2006/relationships/hyperlink" Target="https://vk.com/wall-203524877_1757/" TargetMode="External"/><Relationship Id="rId59" Type="http://schemas.openxmlformats.org/officeDocument/2006/relationships/hyperlink" Target="https://vk.com/wall-203524877_1624" TargetMode="External"/><Relationship Id="rId103" Type="http://schemas.openxmlformats.org/officeDocument/2006/relationships/image" Target="media/image30.jpeg"/><Relationship Id="rId108" Type="http://schemas.openxmlformats.org/officeDocument/2006/relationships/hyperlink" Target="http://wiki.pskovedu.ru/index.php/%D0%A4%D0%B0%D0%B9%D0%BB:Photo_5433773077512186729_y.jpg" TargetMode="External"/><Relationship Id="rId124" Type="http://schemas.openxmlformats.org/officeDocument/2006/relationships/hyperlink" Target="http://wiki.pskovedu.ru/index.php/%D0%A4%D0%B0%D0%B9%D0%BB:Photo_5433773077512186710_y.jpg" TargetMode="External"/><Relationship Id="rId129" Type="http://schemas.openxmlformats.org/officeDocument/2006/relationships/image" Target="media/image43.jpeg"/><Relationship Id="rId20" Type="http://schemas.openxmlformats.org/officeDocument/2006/relationships/hyperlink" Target="http://wiki.pskovedu.ru/index.php/%D0%A4%D0%B0%D0%B9%D0%BB:%D0%9E%D0%BD%D0%BB%D0%B0%D0%B9%D0%BD_%D1%81%D1%87%D1%91%D1%82%D1%87%D0%B8%D0%BA.jpg" TargetMode="External"/><Relationship Id="rId41" Type="http://schemas.openxmlformats.org/officeDocument/2006/relationships/hyperlink" Target="http://wiki.pskovedu.ru/index.php/%D0%A4%D0%B0%D0%B9%D0%BB:Photo_5467468646432501701_y_(1).jpg" TargetMode="External"/><Relationship Id="rId54" Type="http://schemas.openxmlformats.org/officeDocument/2006/relationships/image" Target="media/image14.jpeg"/><Relationship Id="rId62" Type="http://schemas.openxmlformats.org/officeDocument/2006/relationships/hyperlink" Target="https://vk.com/wall-203524877_1940/" TargetMode="External"/><Relationship Id="rId70" Type="http://schemas.openxmlformats.org/officeDocument/2006/relationships/hyperlink" Target="https://psv4.userapi.com/s/v1/d/uVrsu8rMIBzTtjGRl5fu3YTejXVvq9wRvrg0tk8Csl73IsxdAM-hYL3UR6KMNHN_HQ63TjNWfHxsZ9Frhs4GBmvnSQccD65edMz3xPPz3-5d1ppgbxogbA/knigi_o_voyne.pdf" TargetMode="External"/><Relationship Id="rId75" Type="http://schemas.openxmlformats.org/officeDocument/2006/relationships/image" Target="media/image16.jpeg"/><Relationship Id="rId83" Type="http://schemas.openxmlformats.org/officeDocument/2006/relationships/image" Target="media/image20.jpeg"/><Relationship Id="rId88" Type="http://schemas.openxmlformats.org/officeDocument/2006/relationships/hyperlink" Target="http://wiki.pskovedu.ru/index.php/%D0%A4%D0%B0%D0%B9%D0%BB:%D0%93%D0%BE%D0%BB%D1%83%D0%B1%D1%8C_9.jpg" TargetMode="External"/><Relationship Id="rId91" Type="http://schemas.openxmlformats.org/officeDocument/2006/relationships/image" Target="media/image24.jpeg"/><Relationship Id="rId96" Type="http://schemas.openxmlformats.org/officeDocument/2006/relationships/hyperlink" Target="http://wiki.pskovedu.ru/index.php/%D0%A4%D0%B0%D0%B9%D0%BB:%D0%94%D0%B0%D0%BD%D0%B8%D0%BB9.jpg" TargetMode="External"/><Relationship Id="rId111" Type="http://schemas.openxmlformats.org/officeDocument/2006/relationships/image" Target="media/image34.jpeg"/><Relationship Id="rId132" Type="http://schemas.openxmlformats.org/officeDocument/2006/relationships/hyperlink" Target="http://wiki.pskovedu.ru/index.php/%D0%A4%D0%B0%D0%B9%D0%BB:Photo_5433773077512186726_y.jpg" TargetMode="External"/><Relationship Id="rId140" Type="http://schemas.openxmlformats.org/officeDocument/2006/relationships/hyperlink" Target="http://wiki.pskovedu.ru/index.php/%D0%A4%D0%B0%D0%B9%D0%BB:Photo_5433773077512186719_y.jpg" TargetMode="External"/><Relationship Id="rId145" Type="http://schemas.openxmlformats.org/officeDocument/2006/relationships/image" Target="media/image51.jpeg"/><Relationship Id="rId153" Type="http://schemas.openxmlformats.org/officeDocument/2006/relationships/image" Target="media/image55.jpeg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iki.pskovedu.ru/index.php/%D0%A4%D0%B0%D0%B9%D0%BB:%D0%9C%D1%83%D0%B7%D0%B5%D0%B91.jpg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disk.yandex.ru/i/F58N3Gu_hxNc9Q/" TargetMode="External"/><Relationship Id="rId28" Type="http://schemas.openxmlformats.org/officeDocument/2006/relationships/hyperlink" Target="https://disk.yandex.ru/i/5xcuOlbkIVkZkw/" TargetMode="External"/><Relationship Id="rId36" Type="http://schemas.openxmlformats.org/officeDocument/2006/relationships/hyperlink" Target="https://vk.com/wall-203524877_1889/" TargetMode="External"/><Relationship Id="rId49" Type="http://schemas.openxmlformats.org/officeDocument/2006/relationships/image" Target="media/image12.jpeg"/><Relationship Id="rId57" Type="http://schemas.openxmlformats.org/officeDocument/2006/relationships/hyperlink" Target="https://drive.google.com/file/d/1xC5hoK1dVaYQgzngmg4WebbFNZLuCpld/view?usp=sharing/" TargetMode="External"/><Relationship Id="rId106" Type="http://schemas.openxmlformats.org/officeDocument/2006/relationships/hyperlink" Target="http://wiki.pskovedu.ru/index.php/%D0%A4%D0%B0%D0%B9%D0%BB:Photo_5433773077512186714_y.jpg" TargetMode="External"/><Relationship Id="rId114" Type="http://schemas.openxmlformats.org/officeDocument/2006/relationships/hyperlink" Target="http://wiki.pskovedu.ru/index.php/%D0%A4%D0%B0%D0%B9%D0%BB:Photo_5433773077512186705_y.jpg" TargetMode="External"/><Relationship Id="rId119" Type="http://schemas.openxmlformats.org/officeDocument/2006/relationships/image" Target="media/image38.jpeg"/><Relationship Id="rId127" Type="http://schemas.openxmlformats.org/officeDocument/2006/relationships/image" Target="media/image42.jpeg"/><Relationship Id="rId10" Type="http://schemas.openxmlformats.org/officeDocument/2006/relationships/hyperlink" Target="http://wiki.pskovedu.ru/index.php/%D0%A4%D0%B0%D0%B9%D0%BB:%D0%9C%D1%83%D0%B7%D0%B5%D0%B93.jpg" TargetMode="External"/><Relationship Id="rId31" Type="http://schemas.openxmlformats.org/officeDocument/2006/relationships/hyperlink" Target="https://disk.yandex.ru/i/NjrlwPV8e2Lyiw/" TargetMode="External"/><Relationship Id="rId44" Type="http://schemas.openxmlformats.org/officeDocument/2006/relationships/hyperlink" Target="https://vk.com/wall-203524877_1696/" TargetMode="External"/><Relationship Id="rId52" Type="http://schemas.openxmlformats.org/officeDocument/2006/relationships/hyperlink" Target="https://vk.com/wall-203524877_1882/" TargetMode="External"/><Relationship Id="rId60" Type="http://schemas.openxmlformats.org/officeDocument/2006/relationships/hyperlink" Target="https://vk.com/wall-203524877_1758" TargetMode="External"/><Relationship Id="rId65" Type="http://schemas.openxmlformats.org/officeDocument/2006/relationships/hyperlink" Target="https://vk.com/wall-203524877_1934/" TargetMode="External"/><Relationship Id="rId73" Type="http://schemas.openxmlformats.org/officeDocument/2006/relationships/image" Target="media/image15.jpeg"/><Relationship Id="rId78" Type="http://schemas.openxmlformats.org/officeDocument/2006/relationships/hyperlink" Target="http://wiki.pskovedu.ru/index.php/%D0%A4%D0%B0%D0%B9%D0%BB:%D0%A1%D0%BC%D0%B8%D1%80%D0%BD_%D0%BA91.jpg" TargetMode="External"/><Relationship Id="rId81" Type="http://schemas.openxmlformats.org/officeDocument/2006/relationships/image" Target="media/image19.jpeg"/><Relationship Id="rId86" Type="http://schemas.openxmlformats.org/officeDocument/2006/relationships/hyperlink" Target="http://wiki.pskovedu.ru/index.php/%D0%A4%D0%B0%D0%B9%D0%BB:%D0%9A%D0%BE%D0%B7%D0%BB9.jpg" TargetMode="External"/><Relationship Id="rId94" Type="http://schemas.openxmlformats.org/officeDocument/2006/relationships/hyperlink" Target="http://wiki.pskovedu.ru/index.php/%D0%A4%D0%B0%D0%B9%D0%BB:%D0%A1%D0%B8%D0%B79.jpg" TargetMode="External"/><Relationship Id="rId99" Type="http://schemas.openxmlformats.org/officeDocument/2006/relationships/image" Target="media/image28.jpeg"/><Relationship Id="rId101" Type="http://schemas.openxmlformats.org/officeDocument/2006/relationships/image" Target="media/image29.jpeg"/><Relationship Id="rId122" Type="http://schemas.openxmlformats.org/officeDocument/2006/relationships/hyperlink" Target="http://wiki.pskovedu.ru/index.php/%D0%A4%D0%B0%D0%B9%D0%BB:Photo_5433773077512186717_y.jpg" TargetMode="External"/><Relationship Id="rId130" Type="http://schemas.openxmlformats.org/officeDocument/2006/relationships/hyperlink" Target="http://wiki.pskovedu.ru/index.php/%D0%A4%D0%B0%D0%B9%D0%BB:Photo_5433773077512186718_y.jpg" TargetMode="External"/><Relationship Id="rId135" Type="http://schemas.openxmlformats.org/officeDocument/2006/relationships/image" Target="media/image46.jpeg"/><Relationship Id="rId143" Type="http://schemas.openxmlformats.org/officeDocument/2006/relationships/image" Target="media/image50.jpeg"/><Relationship Id="rId148" Type="http://schemas.openxmlformats.org/officeDocument/2006/relationships/hyperlink" Target="http://wiki.pskovedu.ru/index.php/%D0%A4%D0%B0%D0%B9%D0%BB:Photo_5474484252172220515_y.jpg" TargetMode="External"/><Relationship Id="rId151" Type="http://schemas.openxmlformats.org/officeDocument/2006/relationships/image" Target="media/image54.jpeg"/><Relationship Id="rId156" Type="http://schemas.openxmlformats.org/officeDocument/2006/relationships/hyperlink" Target="https://may9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wiki.pskovedu.ru/index.php/%D0%A4%D0%B0%D0%B9%D0%BB:%D0%93%D0%B5%D0%BE%D1%80%D0%B3_%D0%BB%D0%B5%D0%BD%D1%82%D0%B0.jpg" TargetMode="External"/><Relationship Id="rId39" Type="http://schemas.openxmlformats.org/officeDocument/2006/relationships/hyperlink" Target="http://wiki.pskovedu.ru/index.php/%D0%A4%D0%B0%D0%B9%D0%BB:Photo_5467468646432501701_y.jpg" TargetMode="External"/><Relationship Id="rId109" Type="http://schemas.openxmlformats.org/officeDocument/2006/relationships/image" Target="media/image33.jpeg"/><Relationship Id="rId34" Type="http://schemas.openxmlformats.org/officeDocument/2006/relationships/hyperlink" Target="https://vk.com/wall-203524877_1877/" TargetMode="External"/><Relationship Id="rId50" Type="http://schemas.openxmlformats.org/officeDocument/2006/relationships/hyperlink" Target="http://wiki.pskovedu.ru/index.php/%D0%A4%D0%B0%D0%B9%D0%BB:Photo_5467468646432501697_y.jpg" TargetMode="External"/><Relationship Id="rId55" Type="http://schemas.openxmlformats.org/officeDocument/2006/relationships/hyperlink" Target="https://rutube.ru/plst/221986/" TargetMode="External"/><Relationship Id="rId76" Type="http://schemas.openxmlformats.org/officeDocument/2006/relationships/hyperlink" Target="http://wiki.pskovedu.ru/index.php/%D0%A4%D0%B0%D0%B9%D0%BB:%D0%A2%D0%B8%D1%899.jpg" TargetMode="External"/><Relationship Id="rId97" Type="http://schemas.openxmlformats.org/officeDocument/2006/relationships/image" Target="media/image27.jpeg"/><Relationship Id="rId104" Type="http://schemas.openxmlformats.org/officeDocument/2006/relationships/hyperlink" Target="http://wiki.pskovedu.ru/index.php/%D0%A4%D0%B0%D0%B9%D0%BB:Photo_5433773077512186704_y.jpg" TargetMode="External"/><Relationship Id="rId120" Type="http://schemas.openxmlformats.org/officeDocument/2006/relationships/hyperlink" Target="http://wiki.pskovedu.ru/index.php/%D0%A4%D0%B0%D0%B9%D0%BB:Photo_5433773077512186713_y.jpg" TargetMode="External"/><Relationship Id="rId125" Type="http://schemas.openxmlformats.org/officeDocument/2006/relationships/image" Target="media/image41.jpeg"/><Relationship Id="rId141" Type="http://schemas.openxmlformats.org/officeDocument/2006/relationships/image" Target="media/image49.jpeg"/><Relationship Id="rId146" Type="http://schemas.openxmlformats.org/officeDocument/2006/relationships/hyperlink" Target="http://wiki.pskovedu.ru/index.php/%D0%A4%D0%B0%D0%B9%D0%BB:Photo_5474484252172220513_y.jpg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uchi.ru/podgotovka-k-uroku/activity_class_hours/4-klass/division-1958_vesennie-obrazovatelnye-kanikuly/lesson-21730_pskovskaya-oblast/presentation-108754?m-message-key-id=-76120969449570300&amp;m-message-click-id=164bfd61-fa9d-4844-aaca-b2a747e08be3/view?usp=sharing" TargetMode="External"/><Relationship Id="rId92" Type="http://schemas.openxmlformats.org/officeDocument/2006/relationships/hyperlink" Target="http://wiki.pskovedu.ru/index.php/%D0%A4%D0%B0%D0%B9%D0%BB:%D0%A1%D0%BC%D0%B8%D1%80%D0%BD_%D0%BA92.jp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EYhe-e-Sc0_Xcw/" TargetMode="External"/><Relationship Id="rId24" Type="http://schemas.openxmlformats.org/officeDocument/2006/relationships/hyperlink" Target="https://disk.yandex.ru/i/bnX3PVR-LXw-gA/" TargetMode="External"/><Relationship Id="rId40" Type="http://schemas.openxmlformats.org/officeDocument/2006/relationships/image" Target="media/image9.jpeg"/><Relationship Id="rId45" Type="http://schemas.openxmlformats.org/officeDocument/2006/relationships/hyperlink" Target="https://vk.com/wall-203524877_1575/" TargetMode="External"/><Relationship Id="rId66" Type="http://schemas.openxmlformats.org/officeDocument/2006/relationships/hyperlink" Target="https://vk.com/wall-203524877_1900" TargetMode="External"/><Relationship Id="rId87" Type="http://schemas.openxmlformats.org/officeDocument/2006/relationships/image" Target="media/image22.jpeg"/><Relationship Id="rId110" Type="http://schemas.openxmlformats.org/officeDocument/2006/relationships/hyperlink" Target="http://wiki.pskovedu.ru/index.php/%D0%A4%D0%B0%D0%B9%D0%BB:Photo_5433773077512186708_y.jpg" TargetMode="External"/><Relationship Id="rId115" Type="http://schemas.openxmlformats.org/officeDocument/2006/relationships/image" Target="media/image36.jpeg"/><Relationship Id="rId131" Type="http://schemas.openxmlformats.org/officeDocument/2006/relationships/image" Target="media/image44.jpeg"/><Relationship Id="rId136" Type="http://schemas.openxmlformats.org/officeDocument/2006/relationships/hyperlink" Target="http://wiki.pskovedu.ru/index.php/%D0%A4%D0%B0%D0%B9%D0%BB:Photo_5433773077512186723_y.jpg" TargetMode="External"/><Relationship Id="rId157" Type="http://schemas.openxmlformats.org/officeDocument/2006/relationships/hyperlink" Target="https://may9.ru/events/georgievskaya-lentochka/" TargetMode="External"/><Relationship Id="rId61" Type="http://schemas.openxmlformats.org/officeDocument/2006/relationships/hyperlink" Target="https://vk.com/wall-203524877_1799/" TargetMode="External"/><Relationship Id="rId82" Type="http://schemas.openxmlformats.org/officeDocument/2006/relationships/hyperlink" Target="http://wiki.pskovedu.ru/index.php/%D0%A4%D0%B0%D0%B9%D0%BB:%D0%A1%D0%BC%D0%B8%D1%80%D0%BD_%D0%B0%D1%80_9.jpg" TargetMode="External"/><Relationship Id="rId152" Type="http://schemas.openxmlformats.org/officeDocument/2006/relationships/hyperlink" Target="http://wiki.pskovedu.ru/index.php/%D0%A4%D0%B0%D0%B9%D0%BB:Photo_5474484252172220517_y.jpg" TargetMode="External"/><Relationship Id="rId19" Type="http://schemas.openxmlformats.org/officeDocument/2006/relationships/image" Target="media/image7.jpeg"/><Relationship Id="rId14" Type="http://schemas.openxmlformats.org/officeDocument/2006/relationships/hyperlink" Target="http://wiki.pskovedu.ru/index.php/%D0%A4%D0%B0%D0%B9%D0%BB:%D0%9C%D1%83%D0%B7%D0%B5%D0%B95.jpg" TargetMode="External"/><Relationship Id="rId30" Type="http://schemas.openxmlformats.org/officeDocument/2006/relationships/hyperlink" Target="https://disk.yandex.ru/i/vKi9fMyVFmMV3w/" TargetMode="External"/><Relationship Id="rId35" Type="http://schemas.openxmlformats.org/officeDocument/2006/relationships/hyperlink" Target="https://vk.com/wall-203524877_1888/" TargetMode="External"/><Relationship Id="rId56" Type="http://schemas.openxmlformats.org/officeDocument/2006/relationships/hyperlink" Target="https://drive.google.com/file/d/1BzGFiKCu7eGEDJJqD9zrmBL2Ccrd5cBq/view?usp=sharing/" TargetMode="External"/><Relationship Id="rId77" Type="http://schemas.openxmlformats.org/officeDocument/2006/relationships/image" Target="media/image17.jpeg"/><Relationship Id="rId100" Type="http://schemas.openxmlformats.org/officeDocument/2006/relationships/hyperlink" Target="http://wiki.pskovedu.ru/index.php/%D0%A4%D0%B0%D0%B9%D0%BB:%D0%9C%D0%B0%D0%B4%D0%B0%D0%B39.jpg" TargetMode="External"/><Relationship Id="rId105" Type="http://schemas.openxmlformats.org/officeDocument/2006/relationships/image" Target="media/image31.jpeg"/><Relationship Id="rId126" Type="http://schemas.openxmlformats.org/officeDocument/2006/relationships/hyperlink" Target="http://wiki.pskovedu.ru/index.php/%D0%A4%D0%B0%D0%B9%D0%BB:Photo_5433773077512186711_y.jpg" TargetMode="External"/><Relationship Id="rId147" Type="http://schemas.openxmlformats.org/officeDocument/2006/relationships/image" Target="media/image52.jpeg"/><Relationship Id="rId8" Type="http://schemas.openxmlformats.org/officeDocument/2006/relationships/hyperlink" Target="http://wiki.pskovedu.ru/index.php/%D0%A4%D0%B0%D0%B9%D0%BB:%D0%9C%D1%83%D0%B7%D0%B5%D0%B92.jpg" TargetMode="External"/><Relationship Id="rId51" Type="http://schemas.openxmlformats.org/officeDocument/2006/relationships/image" Target="media/image13.jpeg"/><Relationship Id="rId72" Type="http://schemas.openxmlformats.org/officeDocument/2006/relationships/hyperlink" Target="http://wiki.pskovedu.ru/index.php/%D0%A4%D0%B0%D0%B9%D0%BB:Photo_5474484252172220521_y.jpg" TargetMode="External"/><Relationship Id="rId93" Type="http://schemas.openxmlformats.org/officeDocument/2006/relationships/image" Target="media/image25.jpeg"/><Relationship Id="rId98" Type="http://schemas.openxmlformats.org/officeDocument/2006/relationships/hyperlink" Target="http://wiki.pskovedu.ru/index.php/%D0%A4%D0%B0%D0%B9%D0%BB:%D0%A2%D0%B8%D0%BC%D0%BE%D1%84_%D0%B39.jpg" TargetMode="External"/><Relationship Id="rId121" Type="http://schemas.openxmlformats.org/officeDocument/2006/relationships/image" Target="media/image39.jpeg"/><Relationship Id="rId142" Type="http://schemas.openxmlformats.org/officeDocument/2006/relationships/hyperlink" Target="http://wiki.pskovedu.ru/index.php/%D0%A4%D0%B0%D0%B9%D0%BB:Photo_5433773077512186727_y.jp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isk.yandex.ru/i/nmhJuL7oW9wx3g/" TargetMode="External"/><Relationship Id="rId46" Type="http://schemas.openxmlformats.org/officeDocument/2006/relationships/hyperlink" Target="http://wiki.pskovedu.ru/index.php/%D0%A4%D0%B0%D0%B9%D0%BB:Photo_5467468646432501700_y.jpg" TargetMode="External"/><Relationship Id="rId67" Type="http://schemas.openxmlformats.org/officeDocument/2006/relationships/hyperlink" Target="https://vk.com/wall-203524877_1905" TargetMode="External"/><Relationship Id="rId116" Type="http://schemas.openxmlformats.org/officeDocument/2006/relationships/hyperlink" Target="http://wiki.pskovedu.ru/index.php/%D0%A4%D0%B0%D0%B9%D0%BB:Photo_5433773077512186706_y.jpg" TargetMode="External"/><Relationship Id="rId137" Type="http://schemas.openxmlformats.org/officeDocument/2006/relationships/image" Target="media/image47.jpeg"/><Relationship Id="rId158" Type="http://schemas.openxmlformats.org/officeDocument/2006/relationships/hyperlink" Target="https://may9.ru/events/vserossiyskaya-aktsiya-okna-pobe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2025-04-15T22:31:00Z</dcterms:created>
  <dcterms:modified xsi:type="dcterms:W3CDTF">2025-04-30T22:02:00Z</dcterms:modified>
</cp:coreProperties>
</file>